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X="-572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84"/>
      </w:tblGrid>
      <w:tr w:rsidR="00B37E13" w14:paraId="4C07D1A7" w14:textId="77777777" w:rsidTr="009C52A0">
        <w:tc>
          <w:tcPr>
            <w:tcW w:w="3964" w:type="dxa"/>
          </w:tcPr>
          <w:p w14:paraId="6F20A637" w14:textId="675E2E8E" w:rsidR="00B37E13" w:rsidRDefault="00B37E13" w:rsidP="009C52A0">
            <w:pPr>
              <w:spacing w:before="120" w:after="120" w:line="0" w:lineRule="atLeast"/>
              <w:ind w:left="-677" w:right="142" w:firstLine="677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B37E13"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232CDE2C" wp14:editId="3FE25FDB">
                  <wp:extent cx="1141730" cy="728764"/>
                  <wp:effectExtent l="0" t="0" r="1270" b="0"/>
                  <wp:docPr id="302930946" name="Image 4" descr="Une image contenant texte, Polic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30946" name="Image 4" descr="Une image contenant texte, Police, logo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81" cy="74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</w:tcPr>
          <w:p w14:paraId="52957DCC" w14:textId="15B500DF" w:rsidR="00B37E13" w:rsidRDefault="00B37E13" w:rsidP="009C52A0">
            <w:pPr>
              <w:pStyle w:val="En-tte"/>
              <w:tabs>
                <w:tab w:val="clear" w:pos="4536"/>
              </w:tabs>
              <w:ind w:left="-110" w:firstLine="110"/>
              <w:jc w:val="right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DB3BD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APPEL A PROJETS DE RECHERCHE </w:t>
            </w:r>
            <w:proofErr w:type="spellStart"/>
            <w:r w:rsidRPr="00DB3BD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RESCI-ECO</w:t>
            </w:r>
            <w:r w:rsidR="009C52A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_</w:t>
            </w:r>
            <w:r w:rsidRPr="00DB3BD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2025</w:t>
            </w:r>
            <w:proofErr w:type="spellEnd"/>
          </w:p>
        </w:tc>
      </w:tr>
    </w:tbl>
    <w:p w14:paraId="5C2D3639" w14:textId="172FEB9B" w:rsidR="00EC3FC3" w:rsidRPr="00B37E13" w:rsidRDefault="00EC3FC3" w:rsidP="009C52A0">
      <w:pPr>
        <w:spacing w:after="0" w:line="0" w:lineRule="atLeast"/>
        <w:ind w:right="142"/>
        <w:jc w:val="center"/>
        <w:rPr>
          <w:rFonts w:ascii="Arial" w:hAnsi="Arial" w:cs="Arial"/>
          <w:b/>
          <w:color w:val="A50021"/>
        </w:rPr>
      </w:pPr>
      <w:r w:rsidRPr="00B37E13">
        <w:rPr>
          <w:rFonts w:ascii="Arial" w:eastAsia="Arial" w:hAnsi="Arial" w:cs="Arial"/>
          <w:b/>
          <w:color w:val="A50021"/>
        </w:rPr>
        <w:t xml:space="preserve">SOUTIEN </w:t>
      </w:r>
      <w:r w:rsidRPr="00B37E13">
        <w:rPr>
          <w:rFonts w:ascii="Arial" w:hAnsi="Arial" w:cs="Arial"/>
          <w:b/>
          <w:bCs/>
          <w:color w:val="A50021"/>
        </w:rPr>
        <w:t>A LA RECHERCHE SCIENTIFIQUE FRANCOPHONE</w:t>
      </w:r>
    </w:p>
    <w:p w14:paraId="4D861DD2" w14:textId="77777777" w:rsidR="00EC3FC3" w:rsidRPr="00B37E13" w:rsidRDefault="00EC3FC3" w:rsidP="009C52A0">
      <w:pPr>
        <w:spacing w:before="120" w:after="0" w:line="0" w:lineRule="atLeast"/>
        <w:ind w:right="142"/>
        <w:jc w:val="center"/>
        <w:rPr>
          <w:rFonts w:ascii="Arial" w:eastAsia="Arial" w:hAnsi="Arial" w:cs="Arial"/>
          <w:b/>
          <w:color w:val="C00000"/>
        </w:rPr>
      </w:pPr>
      <w:r w:rsidRPr="00B37E13">
        <w:rPr>
          <w:rFonts w:ascii="Arial" w:hAnsi="Arial" w:cs="Arial"/>
          <w:b/>
          <w:color w:val="A50021"/>
        </w:rPr>
        <w:t xml:space="preserve">EN EUROPE CENTRALE ET ORIENTALE – </w:t>
      </w:r>
      <w:proofErr w:type="spellStart"/>
      <w:r w:rsidRPr="00B37E13">
        <w:rPr>
          <w:rFonts w:ascii="Arial" w:hAnsi="Arial" w:cs="Arial"/>
          <w:b/>
          <w:color w:val="A50021"/>
        </w:rPr>
        <w:t>RESCI</w:t>
      </w:r>
      <w:proofErr w:type="spellEnd"/>
      <w:r w:rsidRPr="00B37E13">
        <w:rPr>
          <w:rFonts w:ascii="Arial" w:hAnsi="Arial" w:cs="Arial"/>
          <w:b/>
          <w:color w:val="A50021"/>
        </w:rPr>
        <w:t>-ECO</w:t>
      </w:r>
    </w:p>
    <w:p w14:paraId="2D32D775" w14:textId="77777777" w:rsidR="00EC3FC3" w:rsidRPr="00B37E13" w:rsidRDefault="00EC3FC3" w:rsidP="00EC3FC3">
      <w:pPr>
        <w:spacing w:line="1" w:lineRule="exact"/>
        <w:rPr>
          <w:sz w:val="20"/>
          <w:szCs w:val="20"/>
        </w:rPr>
      </w:pPr>
    </w:p>
    <w:p w14:paraId="7D029187" w14:textId="299BBB67" w:rsidR="00EC3FC3" w:rsidRPr="00B37E13" w:rsidRDefault="00EC3FC3" w:rsidP="008E65DA">
      <w:pPr>
        <w:spacing w:after="0" w:line="0" w:lineRule="atLeast"/>
        <w:ind w:right="142"/>
        <w:jc w:val="center"/>
        <w:rPr>
          <w:rFonts w:ascii="Arial" w:hAnsi="Arial" w:cs="Arial"/>
          <w:b/>
          <w:bCs/>
          <w:sz w:val="20"/>
          <w:szCs w:val="20"/>
        </w:rPr>
      </w:pPr>
      <w:r w:rsidRPr="00B37E13">
        <w:rPr>
          <w:rFonts w:ascii="Arial" w:hAnsi="Arial" w:cs="Arial"/>
          <w:b/>
          <w:bCs/>
          <w:sz w:val="20"/>
          <w:szCs w:val="20"/>
        </w:rPr>
        <w:t>FORMULAIRE DE CANDIDATURE</w:t>
      </w:r>
    </w:p>
    <w:p w14:paraId="69A7E9AB" w14:textId="77777777" w:rsidR="00B37E13" w:rsidRPr="00B37E13" w:rsidRDefault="00EC3FC3" w:rsidP="00DB3BD5">
      <w:pPr>
        <w:spacing w:after="0" w:line="0" w:lineRule="atLeast"/>
        <w:ind w:right="142"/>
        <w:jc w:val="center"/>
        <w:rPr>
          <w:rFonts w:ascii="Arial" w:hAnsi="Arial" w:cs="Arial"/>
          <w:sz w:val="20"/>
          <w:szCs w:val="20"/>
        </w:rPr>
      </w:pPr>
      <w:proofErr w:type="gramStart"/>
      <w:r w:rsidRPr="00B37E13">
        <w:rPr>
          <w:rFonts w:ascii="Arial" w:hAnsi="Arial" w:cs="Arial"/>
          <w:sz w:val="20"/>
          <w:szCs w:val="20"/>
        </w:rPr>
        <w:t>à</w:t>
      </w:r>
      <w:proofErr w:type="gramEnd"/>
      <w:r w:rsidRPr="00B37E13">
        <w:rPr>
          <w:rFonts w:ascii="Arial" w:hAnsi="Arial" w:cs="Arial"/>
          <w:sz w:val="20"/>
          <w:szCs w:val="20"/>
        </w:rPr>
        <w:t xml:space="preserve"> remplir et à renvoyer accompagné de toutes les pièces justificatives par courriel à l’adresse</w:t>
      </w:r>
    </w:p>
    <w:p w14:paraId="12807900" w14:textId="6384788B" w:rsidR="00EC3FC3" w:rsidRPr="00B37E13" w:rsidRDefault="00B37E13" w:rsidP="00EC3FC3">
      <w:pPr>
        <w:spacing w:before="120" w:after="120" w:line="0" w:lineRule="atLeast"/>
        <w:ind w:right="140"/>
        <w:jc w:val="center"/>
        <w:rPr>
          <w:rFonts w:ascii="Arial" w:eastAsia="Arial" w:hAnsi="Arial"/>
          <w:b/>
          <w:sz w:val="20"/>
          <w:szCs w:val="20"/>
        </w:rPr>
      </w:pPr>
      <w:hyperlink r:id="rId8" w:history="1">
        <w:proofErr w:type="spellStart"/>
        <w:r w:rsidRPr="00B37E13">
          <w:rPr>
            <w:rStyle w:val="Lienhypertexte"/>
            <w:rFonts w:ascii="Arial" w:hAnsi="Arial" w:cs="Arial"/>
            <w:sz w:val="20"/>
            <w:szCs w:val="20"/>
          </w:rPr>
          <w:t>recherche-innovation-eco@auf.org</w:t>
        </w:r>
        <w:proofErr w:type="spellEnd"/>
      </w:hyperlink>
    </w:p>
    <w:p w14:paraId="65AEB224" w14:textId="4FDB86A0" w:rsidR="00EC3FC3" w:rsidRPr="00B37E13" w:rsidRDefault="00EC3FC3" w:rsidP="009F690C">
      <w:pPr>
        <w:spacing w:before="120" w:after="0" w:line="0" w:lineRule="atLeast"/>
        <w:ind w:right="119"/>
        <w:jc w:val="center"/>
        <w:rPr>
          <w:rFonts w:ascii="Arial" w:eastAsia="Arial" w:hAnsi="Arial"/>
          <w:b/>
          <w:sz w:val="20"/>
          <w:szCs w:val="20"/>
        </w:rPr>
      </w:pPr>
      <w:r w:rsidRPr="00B37E13">
        <w:rPr>
          <w:rFonts w:ascii="Arial" w:eastAsia="Arial" w:hAnsi="Arial"/>
          <w:b/>
          <w:sz w:val="20"/>
          <w:szCs w:val="20"/>
        </w:rPr>
        <w:t xml:space="preserve">Appel ouvert du </w:t>
      </w:r>
      <w:r w:rsidR="00B37E13" w:rsidRPr="00B37E13">
        <w:rPr>
          <w:rFonts w:ascii="Arial" w:eastAsia="Arial" w:hAnsi="Arial"/>
          <w:b/>
          <w:sz w:val="20"/>
          <w:szCs w:val="20"/>
        </w:rPr>
        <w:t>2</w:t>
      </w:r>
      <w:r w:rsidR="00385E5A" w:rsidRPr="00B37E13">
        <w:rPr>
          <w:rFonts w:ascii="Arial" w:eastAsia="Arial" w:hAnsi="Arial"/>
          <w:b/>
          <w:sz w:val="20"/>
          <w:szCs w:val="20"/>
        </w:rPr>
        <w:t>5</w:t>
      </w:r>
      <w:r w:rsidRPr="00B37E13">
        <w:rPr>
          <w:rFonts w:ascii="Arial" w:eastAsia="Arial" w:hAnsi="Arial"/>
          <w:b/>
          <w:sz w:val="20"/>
          <w:szCs w:val="20"/>
        </w:rPr>
        <w:t xml:space="preserve"> février au </w:t>
      </w:r>
      <w:r w:rsidR="00385E5A" w:rsidRPr="00B37E13">
        <w:rPr>
          <w:rFonts w:ascii="Arial" w:eastAsia="Arial" w:hAnsi="Arial"/>
          <w:b/>
          <w:sz w:val="20"/>
          <w:szCs w:val="20"/>
        </w:rPr>
        <w:t>15</w:t>
      </w:r>
      <w:r w:rsidR="00811633" w:rsidRPr="00B37E13">
        <w:rPr>
          <w:rFonts w:ascii="Arial" w:eastAsia="Arial" w:hAnsi="Arial"/>
          <w:b/>
          <w:sz w:val="20"/>
          <w:szCs w:val="20"/>
        </w:rPr>
        <w:t xml:space="preserve"> ma</w:t>
      </w:r>
      <w:r w:rsidR="00385E5A" w:rsidRPr="00B37E13">
        <w:rPr>
          <w:rFonts w:ascii="Arial" w:eastAsia="Arial" w:hAnsi="Arial"/>
          <w:b/>
          <w:sz w:val="20"/>
          <w:szCs w:val="20"/>
        </w:rPr>
        <w:t>i</w:t>
      </w:r>
      <w:r w:rsidRPr="00B37E13">
        <w:rPr>
          <w:rFonts w:ascii="Arial" w:eastAsia="Arial" w:hAnsi="Arial"/>
          <w:b/>
          <w:sz w:val="20"/>
          <w:szCs w:val="20"/>
        </w:rPr>
        <w:t xml:space="preserve"> 202</w:t>
      </w:r>
      <w:r w:rsidR="00385E5A" w:rsidRPr="00B37E13">
        <w:rPr>
          <w:rFonts w:ascii="Arial" w:eastAsia="Arial" w:hAnsi="Arial"/>
          <w:b/>
          <w:sz w:val="20"/>
          <w:szCs w:val="20"/>
        </w:rPr>
        <w:t>5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FC59F5" w:rsidRPr="00B37E13" w14:paraId="34E643C9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E6BB1" w14:textId="77777777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1. Informations sur le projet</w:t>
            </w:r>
          </w:p>
        </w:tc>
      </w:tr>
      <w:tr w:rsidR="00FC59F5" w:rsidRPr="00B37E13" w14:paraId="472803E0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1BC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projet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595C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E6C459D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B6E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acronime</w:t>
            </w:r>
            <w:proofErr w:type="spellEnd"/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D9C0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1EE0B6A" w14:textId="77777777" w:rsidTr="008E65DA">
        <w:trPr>
          <w:trHeight w:val="7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479E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domaine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scientifique du projet (à choisir de l'annexe </w:t>
            </w:r>
            <w:proofErr w:type="spell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5-Domaines</w:t>
            </w:r>
            <w:proofErr w:type="spell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champs disciplinaires)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38FD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385E5A" w:rsidRPr="00B37E13" w14:paraId="33255E98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F884" w14:textId="0B42441F" w:rsidR="00385E5A" w:rsidRPr="00B37E13" w:rsidRDefault="00385E5A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spell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ODD</w:t>
            </w:r>
            <w:proofErr w:type="spell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dans laquelle s’encadre le projet</w:t>
            </w:r>
            <w:r w:rsidR="00E65F3C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(à choisir de l'annexe </w:t>
            </w:r>
            <w:proofErr w:type="spellStart"/>
            <w:r w:rsidR="00E65F3C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6-Liste</w:t>
            </w:r>
            <w:proofErr w:type="spellEnd"/>
            <w:r w:rsidR="00E65F3C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des </w:t>
            </w:r>
            <w:proofErr w:type="spellStart"/>
            <w:r w:rsidR="00E65F3C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ODD</w:t>
            </w:r>
            <w:proofErr w:type="spellEnd"/>
            <w:r w:rsidR="00E65F3C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))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8DA8" w14:textId="77777777" w:rsidR="00385E5A" w:rsidRPr="00B37E13" w:rsidRDefault="00385E5A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C59F5" w:rsidRPr="00B37E13" w14:paraId="35C57A26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29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 démarrage prévue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EA75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A40F042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027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 fin prévue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6BE5" w14:textId="77777777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CA70AC4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DD310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758302A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4E815" w14:textId="77777777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2. Identification du porteur de projet</w:t>
            </w:r>
          </w:p>
        </w:tc>
      </w:tr>
      <w:tr w:rsidR="00FC59F5" w:rsidRPr="00B37E13" w14:paraId="38EEF1E2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7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porteur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9E19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8A612EE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BE9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F732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2CB126B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FF2A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CBC6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3EBF331" w14:textId="77777777" w:rsidTr="008E65DA">
        <w:trPr>
          <w:trHeight w:val="48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226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0607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96D67D6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E9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AA42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710819D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FFB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D81D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2991212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CE6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portable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2DBB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8DA02C7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25E57" w14:textId="1E16B9AF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à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joindre le curriculum vitae </w:t>
            </w:r>
            <w:r w:rsidR="00896D29"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actualisé</w:t>
            </w: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responsable du projet</w:t>
            </w:r>
          </w:p>
        </w:tc>
      </w:tr>
      <w:tr w:rsidR="00FC59F5" w:rsidRPr="00B37E13" w14:paraId="453E98C8" w14:textId="77777777" w:rsidTr="008E65DA">
        <w:trPr>
          <w:trHeight w:val="7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799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porteur du projet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511C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6CDC6A1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2EE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28DF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E2C8B07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9A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011D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9570196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E6F0D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201C80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CB8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3. Présentation du projet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30D1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E2C6233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397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résumé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du projet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C2E4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5AB3FE3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8F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contexte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justification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11AE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5201C67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515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objectif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global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7CDE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5FBD1E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766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objectifs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spécifiques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6E93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2A30A16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06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description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/méthodologie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F450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7088C3A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F3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activités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prévues et calendrier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12EA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47DCB1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227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bénéficiaires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directs et indirects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8E24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C9DF1A2" w14:textId="77777777" w:rsidTr="008E65DA">
        <w:trPr>
          <w:trHeight w:val="4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DFC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équipe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projet, modalités de coordination et pilotage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08B5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F946EF6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A3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résultats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attendus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69D2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5DA3124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CC2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livrables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prévues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5CB3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8B313A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47D" w14:textId="2FD81B59" w:rsidR="00FC59F5" w:rsidRPr="00B37E13" w:rsidRDefault="00896D29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pérennisation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DDA0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AEBEB48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17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communication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valorisation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B5E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F1F7936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399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indicateurs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quantitatifs et qualitatifs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C146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50014D5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A0433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9646441" w14:textId="77777777" w:rsidTr="00FC59F5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C1668" w14:textId="77777777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lastRenderedPageBreak/>
              <w:t>3. Identification des partenaires</w:t>
            </w:r>
          </w:p>
        </w:tc>
      </w:tr>
      <w:tr w:rsidR="00FC59F5" w:rsidRPr="00B37E13" w14:paraId="0C916E5D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EE99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4D61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E2C1978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D62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89E6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7006BE4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1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A8B1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51F0E71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7B84A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93AD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43BFB7D" w14:textId="77777777" w:rsidTr="008E65DA">
        <w:trPr>
          <w:trHeight w:val="48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08A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DFA9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0A07E06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A83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84F6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300115D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FE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AE6B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B473349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1C76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87C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81296AB" w14:textId="77777777" w:rsidTr="008E65DA">
        <w:trPr>
          <w:trHeight w:val="72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347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A069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8D0B4C4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C4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9570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D8DCD4B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D3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4068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C48A06A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98538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1C1CE29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F200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CEA1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F4EEE5D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BF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2400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2F1115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3D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FA53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8C6D1C5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834E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50D5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E14BC5D" w14:textId="77777777" w:rsidTr="008E65DA">
        <w:trPr>
          <w:trHeight w:val="48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CF7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6DF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CDBB38E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67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743B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9A41ABA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A4C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8C0A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577F693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02CC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32EA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184159AA" w14:textId="77777777" w:rsidTr="008E65DA">
        <w:trPr>
          <w:trHeight w:val="72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EC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0492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2349A58F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5B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67D8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F418A3A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B7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819F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27240056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0A843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737F0F0A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AF99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3795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EEE625C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083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B16C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6A0234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35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/département/chaire/laboratoire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FEDD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F7F49A2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119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DF24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81B35DB" w14:textId="77777777" w:rsidTr="008E65DA">
        <w:trPr>
          <w:trHeight w:val="48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8DF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du responsable du projet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27DD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6E0C3DEA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3F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29AB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4E9FCD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E12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5051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5E00185" w14:textId="77777777" w:rsidTr="008E65DA">
        <w:trPr>
          <w:trHeight w:val="13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37B2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9536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B09320F" w14:textId="77777777" w:rsidTr="008E65DA">
        <w:trPr>
          <w:trHeight w:val="72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16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prénom de la plus haute autorité de l'établissement partenaire du projet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F072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482B42C4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1D4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/grade/fonction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E677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2F394C5D" w14:textId="77777777" w:rsidTr="008E65DA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362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39B3" w14:textId="77777777" w:rsidR="00FC59F5" w:rsidRPr="00B37E13" w:rsidRDefault="00FC59F5" w:rsidP="00FC59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0D49390" w14:textId="77777777" w:rsidTr="00FC59F5">
        <w:trPr>
          <w:trHeight w:val="140"/>
        </w:trPr>
        <w:tc>
          <w:tcPr>
            <w:tcW w:w="9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35870" w14:textId="77777777" w:rsidR="00FC59F5" w:rsidRPr="00B37E13" w:rsidRDefault="00FC59F5" w:rsidP="00FC5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5F64E30" w14:textId="77777777" w:rsidTr="00FC59F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2A73A" w14:textId="77777777" w:rsidR="00FC59F5" w:rsidRPr="00B37E13" w:rsidRDefault="00FC59F5" w:rsidP="00FC5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4. Demande financière</w:t>
            </w:r>
            <w:r w:rsidRPr="00B37E13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B3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- </w:t>
            </w: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à joindre l'annexe 4 remplie - Budget prévisionnel détaillé du projet</w:t>
            </w:r>
          </w:p>
        </w:tc>
      </w:tr>
      <w:tr w:rsidR="00FC59F5" w:rsidRPr="00B37E13" w14:paraId="34013CBD" w14:textId="77777777" w:rsidTr="008E65DA">
        <w:trPr>
          <w:trHeight w:val="290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37D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coût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total du projet en EUR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CA43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396210F3" w14:textId="77777777" w:rsidTr="008E65DA">
        <w:trPr>
          <w:trHeight w:val="4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4AE" w14:textId="21D576E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budget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demandé à l’</w:t>
            </w:r>
            <w:proofErr w:type="spell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AUF</w:t>
            </w:r>
            <w:proofErr w:type="spell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(au maximum </w:t>
            </w:r>
            <w:r w:rsidR="00263D2E" w:rsidRPr="00B35B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65</w:t>
            </w:r>
            <w:r w:rsidRPr="00B35B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% du</w:t>
            </w:r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coût total)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7EC5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2A7AF47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BC3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porteur du projet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C761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12541A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BE0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1520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FF586F2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D2E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424E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0C5A8FFC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F3B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DB29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792465B" w14:textId="77777777" w:rsidTr="008E65DA">
        <w:trPr>
          <w:trHeight w:val="2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318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-financement du partenaire …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0A34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FC59F5" w:rsidRPr="00B37E13" w14:paraId="52EE243D" w14:textId="77777777" w:rsidTr="008E65DA">
        <w:trPr>
          <w:trHeight w:val="49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641" w14:textId="77777777" w:rsidR="00FC59F5" w:rsidRPr="00B37E13" w:rsidRDefault="00FC59F5" w:rsidP="00FC59F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autre</w:t>
            </w:r>
            <w:proofErr w:type="gramEnd"/>
            <w:r w:rsidRPr="00B37E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source de financement (source et montant à préciser)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133E" w14:textId="77777777" w:rsidR="00FC59F5" w:rsidRPr="00B37E13" w:rsidRDefault="00FC59F5" w:rsidP="00FC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B37E1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7E5C6FD" w14:textId="21C921DD" w:rsidR="008D7C0B" w:rsidRPr="00B37E13" w:rsidRDefault="008D7C0B" w:rsidP="00896D2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"/>
          <w:szCs w:val="2"/>
          <w:lang w:eastAsia="fr-FR"/>
          <w14:ligatures w14:val="none"/>
        </w:rPr>
      </w:pPr>
    </w:p>
    <w:sectPr w:rsidR="008D7C0B" w:rsidRPr="00B37E13" w:rsidSect="008E65DA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E625" w14:textId="77777777" w:rsidR="002D4504" w:rsidRDefault="002D4504" w:rsidP="002D4504">
      <w:pPr>
        <w:spacing w:after="0" w:line="240" w:lineRule="auto"/>
      </w:pPr>
      <w:r>
        <w:separator/>
      </w:r>
    </w:p>
  </w:endnote>
  <w:endnote w:type="continuationSeparator" w:id="0">
    <w:p w14:paraId="5CA64020" w14:textId="77777777" w:rsidR="002D4504" w:rsidRDefault="002D4504" w:rsidP="002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47BB" w14:textId="1FDFAEF7" w:rsidR="002D4504" w:rsidRPr="002D4504" w:rsidRDefault="002D4504">
    <w:pPr>
      <w:pStyle w:val="Pieddepage"/>
      <w:rPr>
        <w:rFonts w:ascii="Arial" w:hAnsi="Arial" w:cs="Arial"/>
        <w:i/>
        <w:iCs/>
        <w:sz w:val="16"/>
        <w:szCs w:val="16"/>
      </w:rPr>
    </w:pPr>
    <w:proofErr w:type="spellStart"/>
    <w:r w:rsidRPr="002D4504">
      <w:rPr>
        <w:rFonts w:ascii="Arial" w:hAnsi="Arial" w:cs="Arial"/>
        <w:i/>
        <w:iCs/>
        <w:color w:val="A6A6A6" w:themeColor="background1" w:themeShade="A6"/>
        <w:sz w:val="16"/>
        <w:szCs w:val="16"/>
      </w:rPr>
      <w:t>RESCI-ECO_202</w:t>
    </w:r>
    <w:r w:rsidR="008E65DA">
      <w:rPr>
        <w:rFonts w:ascii="Arial" w:hAnsi="Arial" w:cs="Arial"/>
        <w:i/>
        <w:iCs/>
        <w:color w:val="A6A6A6" w:themeColor="background1" w:themeShade="A6"/>
        <w:sz w:val="16"/>
        <w:szCs w:val="16"/>
      </w:rPr>
      <w:t>5</w:t>
    </w:r>
    <w:r w:rsidRPr="002D4504">
      <w:rPr>
        <w:rFonts w:ascii="Arial" w:hAnsi="Arial" w:cs="Arial"/>
        <w:i/>
        <w:iCs/>
        <w:color w:val="A6A6A6" w:themeColor="background1" w:themeShade="A6"/>
        <w:sz w:val="16"/>
        <w:szCs w:val="16"/>
      </w:rPr>
      <w:t>_formulaire_candidature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9AFD" w14:textId="77777777" w:rsidR="002D4504" w:rsidRDefault="002D4504" w:rsidP="002D4504">
      <w:pPr>
        <w:spacing w:after="0" w:line="240" w:lineRule="auto"/>
      </w:pPr>
      <w:r>
        <w:separator/>
      </w:r>
    </w:p>
  </w:footnote>
  <w:footnote w:type="continuationSeparator" w:id="0">
    <w:p w14:paraId="5A9E9945" w14:textId="77777777" w:rsidR="002D4504" w:rsidRDefault="002D4504" w:rsidP="002D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74C5" w14:textId="56CB2C08" w:rsidR="00B46ADF" w:rsidRPr="00DB3BD5" w:rsidRDefault="00B37E13" w:rsidP="00B37E13">
    <w:pPr>
      <w:pStyle w:val="En-tte"/>
      <w:tabs>
        <w:tab w:val="clear" w:pos="4536"/>
      </w:tabs>
      <w:rPr>
        <w:rFonts w:ascii="Arial" w:hAnsi="Arial" w:cs="Arial"/>
        <w:sz w:val="2"/>
        <w:szCs w:val="2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A0B"/>
    <w:multiLevelType w:val="multilevel"/>
    <w:tmpl w:val="D54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315"/>
    <w:multiLevelType w:val="multilevel"/>
    <w:tmpl w:val="DFC6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0409F"/>
    <w:multiLevelType w:val="hybridMultilevel"/>
    <w:tmpl w:val="9DD450A2"/>
    <w:lvl w:ilvl="0" w:tplc="6804E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053"/>
    <w:multiLevelType w:val="multilevel"/>
    <w:tmpl w:val="FB9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D329C"/>
    <w:multiLevelType w:val="hybridMultilevel"/>
    <w:tmpl w:val="F3BAD45C"/>
    <w:lvl w:ilvl="0" w:tplc="1ED41B20">
      <w:start w:val="1"/>
      <w:numFmt w:val="upperRoman"/>
      <w:lvlText w:val="%1."/>
      <w:lvlJc w:val="left"/>
      <w:pPr>
        <w:ind w:left="746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06" w:hanging="360"/>
      </w:pPr>
    </w:lvl>
    <w:lvl w:ilvl="2" w:tplc="040C001B" w:tentative="1">
      <w:start w:val="1"/>
      <w:numFmt w:val="lowerRoman"/>
      <w:lvlText w:val="%3."/>
      <w:lvlJc w:val="right"/>
      <w:pPr>
        <w:ind w:left="1826" w:hanging="180"/>
      </w:pPr>
    </w:lvl>
    <w:lvl w:ilvl="3" w:tplc="040C000F" w:tentative="1">
      <w:start w:val="1"/>
      <w:numFmt w:val="decimal"/>
      <w:lvlText w:val="%4."/>
      <w:lvlJc w:val="left"/>
      <w:pPr>
        <w:ind w:left="2546" w:hanging="360"/>
      </w:pPr>
    </w:lvl>
    <w:lvl w:ilvl="4" w:tplc="040C0019" w:tentative="1">
      <w:start w:val="1"/>
      <w:numFmt w:val="lowerLetter"/>
      <w:lvlText w:val="%5."/>
      <w:lvlJc w:val="left"/>
      <w:pPr>
        <w:ind w:left="3266" w:hanging="360"/>
      </w:pPr>
    </w:lvl>
    <w:lvl w:ilvl="5" w:tplc="040C001B" w:tentative="1">
      <w:start w:val="1"/>
      <w:numFmt w:val="lowerRoman"/>
      <w:lvlText w:val="%6."/>
      <w:lvlJc w:val="right"/>
      <w:pPr>
        <w:ind w:left="3986" w:hanging="180"/>
      </w:pPr>
    </w:lvl>
    <w:lvl w:ilvl="6" w:tplc="040C000F" w:tentative="1">
      <w:start w:val="1"/>
      <w:numFmt w:val="decimal"/>
      <w:lvlText w:val="%7."/>
      <w:lvlJc w:val="left"/>
      <w:pPr>
        <w:ind w:left="4706" w:hanging="360"/>
      </w:pPr>
    </w:lvl>
    <w:lvl w:ilvl="7" w:tplc="040C0019" w:tentative="1">
      <w:start w:val="1"/>
      <w:numFmt w:val="lowerLetter"/>
      <w:lvlText w:val="%8."/>
      <w:lvlJc w:val="left"/>
      <w:pPr>
        <w:ind w:left="5426" w:hanging="360"/>
      </w:pPr>
    </w:lvl>
    <w:lvl w:ilvl="8" w:tplc="040C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70F07235"/>
    <w:multiLevelType w:val="multilevel"/>
    <w:tmpl w:val="474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14248">
    <w:abstractNumId w:val="1"/>
  </w:num>
  <w:num w:numId="2" w16cid:durableId="539048683">
    <w:abstractNumId w:val="0"/>
  </w:num>
  <w:num w:numId="3" w16cid:durableId="1547061645">
    <w:abstractNumId w:val="5"/>
  </w:num>
  <w:num w:numId="4" w16cid:durableId="951783118">
    <w:abstractNumId w:val="3"/>
  </w:num>
  <w:num w:numId="5" w16cid:durableId="1861813535">
    <w:abstractNumId w:val="2"/>
  </w:num>
  <w:num w:numId="6" w16cid:durableId="577862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0"/>
    <w:rsid w:val="000A2123"/>
    <w:rsid w:val="000D33B8"/>
    <w:rsid w:val="001473CB"/>
    <w:rsid w:val="002274F6"/>
    <w:rsid w:val="002412DA"/>
    <w:rsid w:val="00242092"/>
    <w:rsid w:val="00263D2E"/>
    <w:rsid w:val="002713C5"/>
    <w:rsid w:val="002A6F4E"/>
    <w:rsid w:val="002D4504"/>
    <w:rsid w:val="00333E69"/>
    <w:rsid w:val="00385E5A"/>
    <w:rsid w:val="003971A1"/>
    <w:rsid w:val="003D2A55"/>
    <w:rsid w:val="00427D68"/>
    <w:rsid w:val="00461E7E"/>
    <w:rsid w:val="004B51DB"/>
    <w:rsid w:val="004C74F7"/>
    <w:rsid w:val="00534D37"/>
    <w:rsid w:val="005A1D30"/>
    <w:rsid w:val="00626C16"/>
    <w:rsid w:val="006546FE"/>
    <w:rsid w:val="00666420"/>
    <w:rsid w:val="00674495"/>
    <w:rsid w:val="006C04C3"/>
    <w:rsid w:val="00737002"/>
    <w:rsid w:val="00811633"/>
    <w:rsid w:val="00896D29"/>
    <w:rsid w:val="008D7C0B"/>
    <w:rsid w:val="008E65DA"/>
    <w:rsid w:val="008F5723"/>
    <w:rsid w:val="00907FA2"/>
    <w:rsid w:val="009919F8"/>
    <w:rsid w:val="009C52A0"/>
    <w:rsid w:val="009C7B08"/>
    <w:rsid w:val="009F690C"/>
    <w:rsid w:val="00B35B78"/>
    <w:rsid w:val="00B37E13"/>
    <w:rsid w:val="00B4604B"/>
    <w:rsid w:val="00B46ADF"/>
    <w:rsid w:val="00BC2458"/>
    <w:rsid w:val="00C134C4"/>
    <w:rsid w:val="00C369F7"/>
    <w:rsid w:val="00CE07CC"/>
    <w:rsid w:val="00D576AE"/>
    <w:rsid w:val="00D679DF"/>
    <w:rsid w:val="00DB3BD5"/>
    <w:rsid w:val="00E07978"/>
    <w:rsid w:val="00E11A27"/>
    <w:rsid w:val="00E45068"/>
    <w:rsid w:val="00E61F0B"/>
    <w:rsid w:val="00E65F3C"/>
    <w:rsid w:val="00EC3FC3"/>
    <w:rsid w:val="00ED011A"/>
    <w:rsid w:val="00F07757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A6A"/>
  <w15:chartTrackingRefBased/>
  <w15:docId w15:val="{F22D19AB-A040-4DE4-9D67-64B0C7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6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6420"/>
    <w:rPr>
      <w:b/>
      <w:bCs/>
      <w:smallCaps/>
      <w:color w:val="0F4761" w:themeColor="accent1" w:themeShade="BF"/>
      <w:spacing w:val="5"/>
    </w:rPr>
  </w:style>
  <w:style w:type="character" w:customStyle="1" w:styleId="change">
    <w:name w:val="change"/>
    <w:basedOn w:val="Policepardfaut"/>
    <w:rsid w:val="00E45068"/>
  </w:style>
  <w:style w:type="character" w:styleId="Lienhypertexte">
    <w:name w:val="Hyperlink"/>
    <w:basedOn w:val="Policepardfaut"/>
    <w:unhideWhenUsed/>
    <w:rsid w:val="00E45068"/>
    <w:rPr>
      <w:color w:val="0000FF"/>
      <w:u w:val="single"/>
    </w:rPr>
  </w:style>
  <w:style w:type="paragraph" w:customStyle="1" w:styleId="last-modification">
    <w:name w:val="last-modification"/>
    <w:basedOn w:val="Normal"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45068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50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required">
    <w:name w:val="required"/>
    <w:basedOn w:val="Policepardfaut"/>
    <w:rsid w:val="00E45068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50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45068"/>
    <w:rPr>
      <w:b/>
      <w:bCs/>
    </w:rPr>
  </w:style>
  <w:style w:type="table" w:styleId="Grilledutableau">
    <w:name w:val="Table Grid"/>
    <w:basedOn w:val="TableauNormal"/>
    <w:uiPriority w:val="39"/>
    <w:rsid w:val="000A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504"/>
  </w:style>
  <w:style w:type="paragraph" w:styleId="Pieddepage">
    <w:name w:val="footer"/>
    <w:basedOn w:val="Normal"/>
    <w:link w:val="Pieddepag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504"/>
  </w:style>
  <w:style w:type="character" w:styleId="Mentionnonrsolue">
    <w:name w:val="Unresolved Mention"/>
    <w:basedOn w:val="Policepardfaut"/>
    <w:uiPriority w:val="99"/>
    <w:semiHidden/>
    <w:unhideWhenUsed/>
    <w:rsid w:val="00B3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9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4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7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innovation-eco@au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BABUT</dc:creator>
  <cp:keywords/>
  <dc:description/>
  <cp:lastModifiedBy>Mihaela BABUT</cp:lastModifiedBy>
  <cp:revision>13</cp:revision>
  <dcterms:created xsi:type="dcterms:W3CDTF">2024-01-19T08:13:00Z</dcterms:created>
  <dcterms:modified xsi:type="dcterms:W3CDTF">2025-02-24T13:54:00Z</dcterms:modified>
</cp:coreProperties>
</file>