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0235FB" w:rsidRPr="00104FEC" w14:paraId="06C5E54A" w14:textId="77777777" w:rsidTr="00383A3D">
        <w:trPr>
          <w:trHeight w:val="1421"/>
        </w:trPr>
        <w:tc>
          <w:tcPr>
            <w:tcW w:w="3261" w:type="dxa"/>
          </w:tcPr>
          <w:p w14:paraId="3C3BA123" w14:textId="77777777" w:rsidR="000235FB" w:rsidRPr="00104FEC" w:rsidRDefault="000235FB" w:rsidP="00AD5A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4FE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0F9EF38" wp14:editId="3F5B1F0B">
                  <wp:simplePos x="0" y="0"/>
                  <wp:positionH relativeFrom="column">
                    <wp:posOffset>31077</wp:posOffset>
                  </wp:positionH>
                  <wp:positionV relativeFrom="paragraph">
                    <wp:posOffset>-93345</wp:posOffset>
                  </wp:positionV>
                  <wp:extent cx="1363980" cy="889635"/>
                  <wp:effectExtent l="0" t="0" r="7620" b="0"/>
                  <wp:wrapNone/>
                  <wp:docPr id="2" name="Image 2" descr="Une image contenant texte, Graphique, graphisme, Poli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Graphique, graphisme, Police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6A19268" w14:textId="77777777" w:rsidR="000235FB" w:rsidRPr="00104FEC" w:rsidRDefault="000235FB" w:rsidP="00AD5A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F7A7FB1" w14:textId="77777777" w:rsidR="000235FB" w:rsidRPr="00104FEC" w:rsidRDefault="000235FB" w:rsidP="00AD5A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69816FF5" w14:textId="77777777" w:rsidR="000235FB" w:rsidRPr="00A31F09" w:rsidRDefault="000235FB" w:rsidP="00AD5A51">
            <w:pPr>
              <w:tabs>
                <w:tab w:val="left" w:pos="6637"/>
              </w:tabs>
              <w:jc w:val="right"/>
              <w:rPr>
                <w:rFonts w:ascii="OpenSymbol" w:hAnsi="OpenSymbol" w:cs="Arial"/>
                <w:b/>
                <w:bCs/>
              </w:rPr>
            </w:pPr>
          </w:p>
          <w:p w14:paraId="25B0EEDC" w14:textId="77777777" w:rsidR="000235FB" w:rsidRPr="00A31F09" w:rsidRDefault="000235FB" w:rsidP="00AD5A51">
            <w:pPr>
              <w:tabs>
                <w:tab w:val="left" w:pos="6637"/>
              </w:tabs>
              <w:jc w:val="right"/>
              <w:rPr>
                <w:rFonts w:ascii="OpenSymbol" w:hAnsi="OpenSymbol" w:cs="Arial"/>
                <w:b/>
                <w:bCs/>
                <w:sz w:val="24"/>
                <w:szCs w:val="24"/>
              </w:rPr>
            </w:pPr>
            <w:r w:rsidRPr="00A31F09">
              <w:rPr>
                <w:rFonts w:ascii="OpenSymbol" w:hAnsi="OpenSymbol" w:cs="Arial"/>
                <w:b/>
                <w:bCs/>
                <w:sz w:val="24"/>
                <w:szCs w:val="24"/>
              </w:rPr>
              <w:t>FONDS D'AMOR</w:t>
            </w:r>
            <w:r w:rsidRPr="00A31F09">
              <w:rPr>
                <w:rFonts w:ascii="Cambria" w:hAnsi="Cambria" w:cs="Cambria"/>
                <w:b/>
                <w:bCs/>
                <w:sz w:val="24"/>
                <w:szCs w:val="24"/>
              </w:rPr>
              <w:t>Ç</w:t>
            </w:r>
            <w:r w:rsidRPr="00A31F09">
              <w:rPr>
                <w:rFonts w:ascii="OpenSymbol" w:hAnsi="OpenSymbol" w:cs="Arial"/>
                <w:b/>
                <w:bCs/>
                <w:sz w:val="24"/>
                <w:szCs w:val="24"/>
              </w:rPr>
              <w:t>AGE</w:t>
            </w:r>
          </w:p>
          <w:p w14:paraId="0FC83422" w14:textId="77777777" w:rsidR="000235FB" w:rsidRPr="00A31F09" w:rsidRDefault="000235FB" w:rsidP="00AD5A51">
            <w:pPr>
              <w:tabs>
                <w:tab w:val="left" w:pos="6637"/>
              </w:tabs>
              <w:jc w:val="right"/>
              <w:rPr>
                <w:rFonts w:ascii="OpenSymbol" w:hAnsi="OpenSymbol" w:cs="Arial"/>
                <w:b/>
                <w:bCs/>
                <w:sz w:val="24"/>
                <w:szCs w:val="24"/>
              </w:rPr>
            </w:pPr>
            <w:r w:rsidRPr="00A31F09">
              <w:rPr>
                <w:rFonts w:ascii="OpenSymbol" w:hAnsi="OpenSymbol" w:cs="Arial"/>
                <w:b/>
                <w:bCs/>
                <w:sz w:val="24"/>
                <w:szCs w:val="24"/>
              </w:rPr>
              <w:t>PROJETS DE RECHERCHE ET INNOVATION</w:t>
            </w:r>
          </w:p>
          <w:p w14:paraId="0E84B766" w14:textId="6CA94F71" w:rsidR="000235FB" w:rsidRPr="00A31F09" w:rsidRDefault="000235FB" w:rsidP="00AD5A51">
            <w:pPr>
              <w:jc w:val="right"/>
              <w:rPr>
                <w:rFonts w:ascii="OpenSymbol" w:hAnsi="OpenSymbol" w:cs="Arial"/>
                <w:b/>
                <w:bCs/>
                <w:sz w:val="24"/>
                <w:szCs w:val="24"/>
              </w:rPr>
            </w:pPr>
            <w:r w:rsidRPr="00A31F09">
              <w:rPr>
                <w:rFonts w:ascii="OpenSymbol" w:hAnsi="OpenSymbol" w:cs="Arial"/>
                <w:b/>
                <w:bCs/>
                <w:sz w:val="24"/>
                <w:szCs w:val="24"/>
              </w:rPr>
              <w:t xml:space="preserve"> (</w:t>
            </w:r>
            <w:r w:rsidR="001E0AF6" w:rsidRPr="00A31F09">
              <w:rPr>
                <w:rFonts w:ascii="OpenSymbol" w:hAnsi="OpenSymbol" w:cs="Arial"/>
                <w:b/>
                <w:bCs/>
                <w:sz w:val="24"/>
                <w:szCs w:val="24"/>
              </w:rPr>
              <w:t>APRI</w:t>
            </w:r>
            <w:r w:rsidRPr="00A31F09">
              <w:rPr>
                <w:rFonts w:ascii="OpenSymbol" w:hAnsi="OpenSymbol" w:cs="Arial"/>
                <w:b/>
                <w:bCs/>
                <w:sz w:val="24"/>
                <w:szCs w:val="24"/>
              </w:rPr>
              <w:t>)</w:t>
            </w:r>
          </w:p>
          <w:p w14:paraId="147C7CA1" w14:textId="3B7343A8" w:rsidR="000235FB" w:rsidRPr="00A31F09" w:rsidRDefault="001E0AF6" w:rsidP="001E0AF6">
            <w:pPr>
              <w:jc w:val="right"/>
              <w:rPr>
                <w:rFonts w:ascii="OpenSymbol" w:hAnsi="OpenSymbol" w:cs="Arial"/>
                <w:b/>
                <w:bCs/>
              </w:rPr>
            </w:pPr>
            <w:r w:rsidRPr="00A31F09">
              <w:rPr>
                <w:rFonts w:ascii="OpenSymbol" w:hAnsi="OpenSymbol" w:cs="Arial"/>
                <w:b/>
                <w:bCs/>
                <w:sz w:val="24"/>
                <w:szCs w:val="24"/>
              </w:rPr>
              <w:t xml:space="preserve">Appel </w:t>
            </w:r>
            <w:r w:rsidRPr="00A31F09">
              <w:rPr>
                <w:rFonts w:ascii="Cambria" w:hAnsi="Cambria" w:cs="Cambria"/>
                <w:b/>
                <w:bCs/>
                <w:sz w:val="24"/>
                <w:szCs w:val="24"/>
              </w:rPr>
              <w:t>à</w:t>
            </w:r>
            <w:r w:rsidRPr="00A31F09">
              <w:rPr>
                <w:rFonts w:ascii="OpenSymbol" w:hAnsi="OpenSymbol" w:cs="Arial"/>
                <w:b/>
                <w:bCs/>
                <w:sz w:val="24"/>
                <w:szCs w:val="24"/>
              </w:rPr>
              <w:t xml:space="preserve"> propositions</w:t>
            </w:r>
          </w:p>
        </w:tc>
      </w:tr>
    </w:tbl>
    <w:p w14:paraId="7EDF350B" w14:textId="77777777" w:rsidR="00B722B9" w:rsidRPr="00A31F09" w:rsidRDefault="00B722B9" w:rsidP="00B722B9">
      <w:pPr>
        <w:jc w:val="center"/>
        <w:rPr>
          <w:rFonts w:ascii="Open Sans SemiCondensed" w:hAnsi="Open Sans SemiCondensed"/>
          <w:b/>
          <w:color w:val="833C0B" w:themeColor="accent2" w:themeShade="80"/>
          <w:sz w:val="20"/>
          <w:szCs w:val="20"/>
        </w:rPr>
      </w:pPr>
    </w:p>
    <w:p w14:paraId="31D06FB9" w14:textId="427E35B5" w:rsidR="00095B1A" w:rsidRPr="005428F5" w:rsidRDefault="00095B1A" w:rsidP="00B722B9">
      <w:pPr>
        <w:jc w:val="center"/>
        <w:rPr>
          <w:rFonts w:ascii="Open Sans Condensed Light" w:hAnsi="Open Sans Condensed Light" w:cs="Open Sans Condensed Light"/>
        </w:rPr>
      </w:pPr>
      <w:r w:rsidRPr="005428F5">
        <w:rPr>
          <w:rFonts w:ascii="Open Sans SemiCondensed" w:hAnsi="Open Sans SemiCondensed"/>
          <w:b/>
          <w:sz w:val="28"/>
          <w:szCs w:val="28"/>
        </w:rPr>
        <w:t xml:space="preserve">Formulaire de </w:t>
      </w:r>
      <w:r w:rsidR="00B722B9" w:rsidRPr="005428F5">
        <w:rPr>
          <w:rFonts w:ascii="Open Sans SemiCondensed" w:hAnsi="Open Sans SemiCondensed"/>
          <w:b/>
          <w:sz w:val="28"/>
          <w:szCs w:val="28"/>
        </w:rPr>
        <w:t>candidature</w:t>
      </w:r>
    </w:p>
    <w:tbl>
      <w:tblPr>
        <w:tblStyle w:val="Grilledutableau"/>
        <w:tblW w:w="9639" w:type="dxa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639"/>
      </w:tblGrid>
      <w:tr w:rsidR="00B722B9" w:rsidRPr="00B722B9" w14:paraId="4B698C5D" w14:textId="77777777" w:rsidTr="00B722B9">
        <w:tc>
          <w:tcPr>
            <w:tcW w:w="9639" w:type="dxa"/>
            <w:shd w:val="clear" w:color="auto" w:fill="D0CECE" w:themeFill="background2" w:themeFillShade="E6"/>
            <w:hideMark/>
          </w:tcPr>
          <w:p w14:paraId="245AD351" w14:textId="77777777" w:rsidR="00095B1A" w:rsidRPr="00B722B9" w:rsidRDefault="00095B1A">
            <w:pPr>
              <w:spacing w:line="240" w:lineRule="auto"/>
              <w:rPr>
                <w:rFonts w:ascii="Open Sans Condensed Light" w:hAnsi="Open Sans Condensed Light" w:cs="Open Sans Condensed Light"/>
              </w:rPr>
            </w:pPr>
            <w:r w:rsidRPr="00B722B9">
              <w:rPr>
                <w:rFonts w:ascii="Open Sans Condensed Light" w:hAnsi="Open Sans Condensed Light" w:cs="Open Sans Condensed Light"/>
                <w:b/>
                <w:smallCaps/>
                <w:spacing w:val="20"/>
              </w:rPr>
              <w:t>la proposition</w:t>
            </w:r>
          </w:p>
        </w:tc>
      </w:tr>
    </w:tbl>
    <w:p w14:paraId="2B3A9FA2" w14:textId="77777777" w:rsidR="00095B1A" w:rsidRDefault="00095B1A" w:rsidP="00095B1A">
      <w:pPr>
        <w:rPr>
          <w:rFonts w:ascii="Open Sans Condensed Light" w:hAnsi="Open Sans Condensed Light" w:cs="Open Sans Condensed Light"/>
          <w:b/>
          <w:smallCaps/>
          <w:color w:val="FF0000"/>
          <w:sz w:val="20"/>
        </w:rPr>
      </w:pPr>
    </w:p>
    <w:tbl>
      <w:tblPr>
        <w:tblStyle w:val="Grilledutableau"/>
        <w:tblW w:w="9639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701"/>
        <w:gridCol w:w="2694"/>
        <w:gridCol w:w="1275"/>
        <w:gridCol w:w="1630"/>
        <w:gridCol w:w="2339"/>
      </w:tblGrid>
      <w:tr w:rsidR="00095B1A" w14:paraId="7ABE6781" w14:textId="77777777" w:rsidTr="00095B1A">
        <w:tc>
          <w:tcPr>
            <w:tcW w:w="1701" w:type="dxa"/>
            <w:tcBorders>
              <w:top w:val="nil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030AC726" w14:textId="77777777" w:rsidR="00095B1A" w:rsidRDefault="00095B1A">
            <w:pPr>
              <w:pStyle w:val="FormAUF"/>
              <w:spacing w:line="240" w:lineRule="auto"/>
              <w:rPr>
                <w:rFonts w:ascii="Open Sans Condensed" w:hAnsi="Open Sans Condensed" w:cs="Open Sans Condensed"/>
              </w:rPr>
            </w:pPr>
            <w:r>
              <w:rPr>
                <w:rFonts w:ascii="Open Sans Condensed SemiBold" w:hAnsi="Open Sans Condensed SemiBold" w:cs="Open Sans Condensed SemiBold"/>
              </w:rPr>
              <w:t>Intitulé</w:t>
            </w: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Intitulé du projet"/>
            <w:tag w:val="Intitulé du projet"/>
            <w:id w:val="-106349078"/>
            <w:placeholder>
              <w:docPart w:val="FF75680BDDAC474E81EDF9F94D281054"/>
            </w:placeholder>
            <w:showingPlcHdr/>
            <w:text/>
          </w:sdtPr>
          <w:sdtEndPr>
            <w:rPr>
              <w:rStyle w:val="FormIntenSciF"/>
            </w:rPr>
          </w:sdtEndPr>
          <w:sdtContent>
            <w:tc>
              <w:tcPr>
                <w:tcW w:w="7938" w:type="dxa"/>
                <w:gridSpan w:val="4"/>
                <w:tcBorders>
                  <w:top w:val="nil"/>
                  <w:left w:val="single" w:sz="4" w:space="0" w:color="A5A5A5" w:themeColor="accent3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4F86A03F" w14:textId="77777777" w:rsidR="00095B1A" w:rsidRDefault="00095B1A">
                <w:pPr>
                  <w:spacing w:line="240" w:lineRule="auto"/>
                  <w:rPr>
                    <w:rStyle w:val="FormIntenSciF"/>
                    <w:rFonts w:ascii="Open Sans Condensed" w:hAnsi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Entrez l’intitulé du projet proposé</w:t>
                </w:r>
              </w:p>
            </w:tc>
          </w:sdtContent>
        </w:sdt>
      </w:tr>
      <w:tr w:rsidR="00095B1A" w14:paraId="5F39E4C3" w14:textId="77777777" w:rsidTr="00095B1A">
        <w:tc>
          <w:tcPr>
            <w:tcW w:w="1701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7595AFCE" w14:textId="77777777" w:rsidR="00095B1A" w:rsidRDefault="00095B1A">
            <w:pPr>
              <w:pStyle w:val="FormAUF"/>
              <w:spacing w:line="240" w:lineRule="auto"/>
            </w:pPr>
            <w:r>
              <w:rPr>
                <w:rFonts w:ascii="Open Sans Condensed SemiBold" w:hAnsi="Open Sans Condensed SemiBold" w:cs="Open Sans Condensed SemiBold"/>
              </w:rPr>
              <w:t>Acronyme</w:t>
            </w: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Acronyme"/>
            <w:tag w:val="Acronyme"/>
            <w:id w:val="654578665"/>
            <w:placeholder>
              <w:docPart w:val="D1060B8381EC4F6D97C1D08E73C42B7D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7938" w:type="dxa"/>
                <w:gridSpan w:val="4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0A865A11" w14:textId="77777777" w:rsidR="00095B1A" w:rsidRDefault="00095B1A">
                <w:pPr>
                  <w:spacing w:line="240" w:lineRule="auto"/>
                  <w:rPr>
                    <w:rStyle w:val="FormIntenSciF"/>
                    <w:rFonts w:ascii="Open Sans Condensed" w:hAnsi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Entrez l’acronyme choisi</w:t>
                </w:r>
              </w:p>
            </w:tc>
          </w:sdtContent>
        </w:sdt>
      </w:tr>
      <w:tr w:rsidR="00095B1A" w14:paraId="6B2C1591" w14:textId="77777777" w:rsidTr="00095B1A">
        <w:tc>
          <w:tcPr>
            <w:tcW w:w="1701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4B09FB95" w14:textId="77777777" w:rsidR="00095B1A" w:rsidRDefault="00095B1A">
            <w:pPr>
              <w:pStyle w:val="FormAUF"/>
              <w:spacing w:line="240" w:lineRule="auto"/>
              <w:rPr>
                <w:rFonts w:ascii="Open Sans Condensed SemiBold" w:hAnsi="Open Sans Condensed SemiBold" w:cs="Open Sans Condensed SemiBold"/>
              </w:rPr>
            </w:pPr>
            <w:r>
              <w:rPr>
                <w:rFonts w:ascii="Open Sans Condensed SemiBold" w:hAnsi="Open Sans Condensed SemiBold" w:cs="Open Sans Condensed SemiBold"/>
              </w:rPr>
              <w:t>Dates du projet</w:t>
            </w: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Date de début"/>
            <w:tag w:val="Date de début"/>
            <w:id w:val="-998954036"/>
            <w:placeholder>
              <w:docPart w:val="4E102F32881247B5A0FA5C6BB8A679FE"/>
            </w:placeholder>
            <w:showingPlcHdr/>
            <w:date w:fullDate="2020-01-31T00:00:00Z"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FormIntenSciF"/>
            </w:rPr>
          </w:sdtEndPr>
          <w:sdtContent>
            <w:tc>
              <w:tcPr>
                <w:tcW w:w="3969" w:type="dxa"/>
                <w:gridSpan w:val="2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  <w:vAlign w:val="center"/>
                <w:hideMark/>
              </w:tcPr>
              <w:p w14:paraId="59056ECD" w14:textId="77777777" w:rsidR="00095B1A" w:rsidRDefault="00095B1A">
                <w:pPr>
                  <w:spacing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Sélectionnez la date de début</w:t>
                </w:r>
              </w:p>
            </w:tc>
          </w:sdtContent>
        </w:sdt>
        <w:sdt>
          <w:sdtPr>
            <w:rPr>
              <w:rStyle w:val="FormIntenSciF"/>
              <w:rFonts w:ascii="Open Sans Condensed" w:hAnsi="Open Sans Condensed" w:cs="Open Sans Condensed"/>
            </w:rPr>
            <w:alias w:val="Date de fin"/>
            <w:tag w:val="Date de fin"/>
            <w:id w:val="-1829515464"/>
            <w:placeholder>
              <w:docPart w:val="0C430DFF568A4246878951EC788ED9C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FormIntenSciF"/>
            </w:rPr>
          </w:sdtEndPr>
          <w:sdtContent>
            <w:tc>
              <w:tcPr>
                <w:tcW w:w="3969" w:type="dxa"/>
                <w:gridSpan w:val="2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407888FD" w14:textId="77777777" w:rsidR="00095B1A" w:rsidRDefault="00095B1A">
                <w:pPr>
                  <w:spacing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Sélectionner la date de fin</w:t>
                </w:r>
              </w:p>
            </w:tc>
          </w:sdtContent>
        </w:sdt>
      </w:tr>
      <w:tr w:rsidR="00095B1A" w14:paraId="2F411A13" w14:textId="77777777" w:rsidTr="00095B1A">
        <w:trPr>
          <w:trHeight w:val="252"/>
        </w:trPr>
        <w:tc>
          <w:tcPr>
            <w:tcW w:w="1701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15445CB5" w14:textId="77777777" w:rsidR="00095B1A" w:rsidRDefault="00095B1A">
            <w:pPr>
              <w:pStyle w:val="FormAUF"/>
              <w:spacing w:line="240" w:lineRule="auto"/>
            </w:pPr>
            <w:r>
              <w:rPr>
                <w:rFonts w:ascii="Open Sans Condensed SemiBold" w:hAnsi="Open Sans Condensed SemiBold" w:cs="Open Sans Condensed SemiBold"/>
              </w:rPr>
              <w:t>Coordination</w:t>
            </w:r>
            <w:r>
              <w:rPr>
                <w:rFonts w:ascii="Open Sans Condensed" w:hAnsi="Open Sans Condensed" w:cs="Open Sans Condensed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vAlign w:val="center"/>
            <w:hideMark/>
          </w:tcPr>
          <w:p w14:paraId="7AA53722" w14:textId="77777777" w:rsidR="00095B1A" w:rsidRDefault="00E2576E">
            <w:pPr>
              <w:spacing w:line="240" w:lineRule="auto"/>
              <w:rPr>
                <w:rStyle w:val="FormIntenSciF"/>
                <w:rFonts w:ascii="Open Sans Condensed" w:hAnsi="Open Sans Condensed"/>
              </w:rPr>
            </w:pPr>
            <w:sdt>
              <w:sdtPr>
                <w:rPr>
                  <w:rStyle w:val="FormAUFCar"/>
                </w:rPr>
                <w:alias w:val="Civilité"/>
                <w:tag w:val="Civilité"/>
                <w:id w:val="171773406"/>
                <w:placeholder>
                  <w:docPart w:val="9EB3C86FDAA34F2FBBFEF637518584B1"/>
                </w:placeholder>
                <w:showingPlcHdr/>
                <w:comboBox>
                  <w:listItem w:displayText="Mme" w:value="Mme"/>
                  <w:listItem w:displayText="M." w:value="M."/>
                </w:comboBox>
              </w:sdtPr>
              <w:sdtEndPr>
                <w:rPr>
                  <w:rStyle w:val="FormIntenSciF"/>
                  <w:rFonts w:ascii="Open Sans Condensed" w:hAnsi="Open Sans Condensed" w:cs="Open Sans Condensed"/>
                </w:rPr>
              </w:sdtEndPr>
              <w:sdtContent>
                <w:r w:rsidR="00095B1A">
                  <w:rPr>
                    <w:rStyle w:val="FormIntenSciF"/>
                    <w:rFonts w:ascii="Open Sans Condensed" w:hAnsi="Open Sans Condensed" w:cs="Open Sans Condensed"/>
                  </w:rPr>
                  <w:t>Sélectionnez Mme/M.</w:t>
                </w:r>
              </w:sdtContent>
            </w:sdt>
            <w:r w:rsidR="00095B1A">
              <w:rPr>
                <w:rStyle w:val="FormIntenSciF"/>
                <w:rFonts w:ascii="Open Sans Condensed" w:hAnsi="Open Sans Condensed" w:cs="Open Sans Condensed"/>
              </w:rPr>
              <w:t xml:space="preserve"> </w:t>
            </w: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Prénom NOM"/>
                <w:tag w:val="Nom"/>
                <w:id w:val="1206294407"/>
                <w:placeholder>
                  <w:docPart w:val="CC60F7E9A3BA48E4B4694B69EE119F95"/>
                </w:placeholder>
              </w:sdtPr>
              <w:sdtEndPr>
                <w:rPr>
                  <w:rStyle w:val="FormIntenSciF"/>
                </w:rPr>
              </w:sdtEndPr>
              <w:sdtContent>
                <w:r w:rsidR="00095B1A">
                  <w:rPr>
                    <w:rStyle w:val="FormIntenSciF"/>
                    <w:rFonts w:ascii="Open Sans Condensed" w:hAnsi="Open Sans Condensed" w:cs="Open Sans Condensed"/>
                  </w:rPr>
                  <w:t>Saisissez Prénom NOM</w:t>
                </w:r>
              </w:sdtContent>
            </w:sdt>
            <w:r w:rsidR="00095B1A">
              <w:rPr>
                <w:rStyle w:val="FormIntenSciF"/>
                <w:rFonts w:ascii="Open Sans Condensed" w:hAnsi="Open Sans Condensed" w:cs="Open Sans Condensed"/>
              </w:rPr>
              <w:t xml:space="preserve"> </w:t>
            </w:r>
          </w:p>
        </w:tc>
      </w:tr>
      <w:tr w:rsidR="00095B1A" w14:paraId="440A96D8" w14:textId="77777777" w:rsidTr="00095B1A">
        <w:tc>
          <w:tcPr>
            <w:tcW w:w="1701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6F921527" w14:textId="77777777" w:rsidR="00095B1A" w:rsidRDefault="00095B1A">
            <w:pPr>
              <w:pStyle w:val="FormAUF"/>
              <w:spacing w:line="240" w:lineRule="auto"/>
            </w:pPr>
            <w:r>
              <w:rPr>
                <w:rFonts w:ascii="Open Sans Condensed SemiBold" w:hAnsi="Open Sans Condensed SemiBold" w:cs="Open Sans Condensed SemiBold"/>
              </w:rPr>
              <w:t>Disciplines</w:t>
            </w:r>
            <w:r>
              <w:rPr>
                <w:rFonts w:ascii="Open Sans Condensed" w:hAnsi="Open Sans Condensed" w:cs="Open Sans Condensed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52427998" w14:textId="77777777" w:rsidR="00095B1A" w:rsidRDefault="00E2576E">
            <w:pPr>
              <w:spacing w:line="240" w:lineRule="auto"/>
              <w:rPr>
                <w:rStyle w:val="FormIntenSciF"/>
                <w:rFonts w:ascii="Open Sans Condensed" w:hAnsi="Open Sans Condensed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Liste des disciplines scientifiques"/>
                <w:tag w:val="Liste des disciplines scientifiques"/>
                <w:id w:val="612020952"/>
                <w:placeholder>
                  <w:docPart w:val="EA56C927E4F14A84A2230A43C4B8AF3A"/>
                </w:placeholder>
                <w:showingPlcHdr/>
                <w:dropDownList>
                  <w:listItem w:displayText="Agriculture" w:value="Agriculture"/>
                  <w:listItem w:displayText="Agroalimentaire" w:value="Agroalimentaire"/>
                  <w:listItem w:displayText="Agronomie" w:value="Agronomie"/>
                  <w:listItem w:displayText="Aménagement et urbanisme" w:value="Aménagement et urbanisme"/>
                  <w:listItem w:displayText="Anthropologie" w:value="Anthropologie"/>
                  <w:listItem w:displayText="Archéologie" w:value="Archéologie"/>
                  <w:listItem w:displayText="Architecture" w:value="Architecture"/>
                  <w:listItem w:displayText="Arts" w:value="Arts"/>
                  <w:listItem w:displayText="Astronomie" w:value="Astronomie"/>
                  <w:listItem w:displayText="Biologie" w:value="Biologie"/>
                  <w:listItem w:displayText="Biotechnologie environnementale" w:value="Biotechnologie environnementale"/>
                  <w:listItem w:displayText="Biotechnologie industrielle" w:value="Biotechnologie industrielle"/>
                  <w:listItem w:displayText="Biotechnologies médicales" w:value="Biotechnologies médicales"/>
                  <w:listItem w:displayText="Chimie" w:value="Chimie"/>
                  <w:listItem w:displayText="Criminologie" w:value="Criminologie"/>
                  <w:listItem w:displayText="Démographie" w:value="Démographie"/>
                  <w:listItem w:displayText="Didactique" w:value="Didactique"/>
                  <w:listItem w:displayText="Écologie" w:value="Écologie"/>
                  <w:listItem w:displayText="Éducation des adultes" w:value="Éducation des adultes"/>
                  <w:listItem w:displayText="Enseignement spécialisé" w:value="Enseignement spécialisé"/>
                  <w:listItem w:displayText="Formation à distance" w:value="Formation à distance"/>
                  <w:listItem w:displayText="Formation des enseignants" w:value="Formation des enseignants"/>
                  <w:listItem w:displayText="Génie aérospatial" w:value="Génie aérospatial"/>
                  <w:listItem w:displayText="Génie agroalimentaire" w:value="Génie agroalimentaire"/>
                  <w:listItem w:displayText="Génie agroenvironnemental" w:value="Génie agroenvironnemental"/>
                  <w:listItem w:displayText="Génie chimique" w:value="Génie chimique"/>
                  <w:listItem w:displayText="Génie civil, géologique et minier" w:value="Génie civil, géologique et minier"/>
                  <w:listItem w:displayText="Génie des matériaux et de la métallurgie" w:value="Génie des matériaux et de la métallurgie"/>
                  <w:listItem w:displayText="Génie électrique, électronique et de la technologie" w:value="Génie électrique, électronique et de la technologie"/>
                  <w:listItem w:displayText="Génie industriel" w:value="Génie industriel"/>
                  <w:listItem w:displayText="Génie mécanique" w:value="Génie mécanique"/>
                  <w:listItem w:displayText="Génie physique " w:value="Génie physique "/>
                  <w:listItem w:displayText="Géographie humaine" w:value="Géographie humaine"/>
                  <w:listItem w:displayText="Géographie physique" w:value="Géographie physique"/>
                  <w:listItem w:displayText="Géologie" w:value="Géologie"/>
                  <w:listItem w:displayText="Géophysique et géodésie" w:value="Géophysique et géodésie"/>
                  <w:listItem w:displayText="Histoire" w:value="Histoire"/>
                  <w:listItem w:displayText="Informatique" w:value="Informatique"/>
                  <w:listItem w:displayText="Ingénierie des formations" w:value="Ingénierie des formations"/>
                  <w:listItem w:displayText="Langues" w:value="Langues"/>
                  <w:listItem w:displayText="Linguistique" w:value="Linguistique"/>
                  <w:listItem w:displayText="Littératures" w:value="Littératures"/>
                  <w:listItem w:displayText="Mathématiques" w:value="Mathématiques"/>
                  <w:listItem w:displayText="Médecine" w:value="Médecine"/>
                  <w:listItem w:displayText="Médecine vétérinaire" w:value="Médecine vétérinaire"/>
                  <w:listItem w:displayText="Médecines alternatives" w:value="Médecines alternatives"/>
                  <w:listItem w:displayText="Météorologie et autres sciences de l'atmosphère" w:value="Météorologie et autres sciences de l'atmosphère"/>
                  <w:listItem w:displayText="Microbiologie" w:value="Microbiologie"/>
                  <w:listItem w:displayText="Océanographie" w:value="Océanographie"/>
                  <w:listItem w:displayText="Pêche, halieutique" w:value="Pêche, halieutique"/>
                  <w:listItem w:displayText="Pédagogie" w:value="Pédagogie"/>
                  <w:listItem w:displayText="Pharmacologie" w:value="Pharmacologie"/>
                  <w:listItem w:displayText="Philologie" w:value="Philologie"/>
                  <w:listItem w:displayText="Philosophie, morale et religion" w:value="Philosophie, morale et religion"/>
                  <w:listItem w:displayText="Physique" w:value="Physique"/>
                  <w:listItem w:displayText="Phytologie et botanique" w:value="Phytologie et botanique"/>
                  <w:listItem w:displayText="Production laitière" w:value="Production laitière"/>
                  <w:listItem w:displayText="Productions animales" w:value="Productions animales"/>
                  <w:listItem w:displayText="Psychologie" w:value="Psychologie"/>
                  <w:listItem w:displayText="Santé publique et salubrité de l'environnement" w:value="Santé publique et salubrité de l'environnement"/>
                  <w:listItem w:displayText="Sciences de la gestion" w:value="Sciences de la gestion"/>
                  <w:listItem w:displayText="Sciences de l'administration" w:value="Sciences de l'administration"/>
                  <w:listItem w:displayText="Sciences de l'environnement" w:value="Sciences de l'environnement"/>
                  <w:listItem w:displayText="Sciences de l'information" w:value="Sciences de l'information"/>
                  <w:listItem w:displayText="Sciences économiques" w:value="Sciences économiques"/>
                  <w:listItem w:displayText="Sciences hydrologiques" w:value="Sciences hydrologiques"/>
                  <w:listItem w:displayText="Sciences juridiques" w:value="Sciences juridiques"/>
                  <w:listItem w:displayText="Sciences politiques" w:value="Sciences politiques"/>
                  <w:listItem w:displayText="Sociologie" w:value="Sociologie"/>
                  <w:listItem w:displayText="Soins de réadaptation" w:value="Soins de réadaptation"/>
                  <w:listItem w:displayText="Soins infirmiers, nutrition, diététique" w:value="Soins infirmiers, nutrition, diététique"/>
                  <w:listItem w:displayText="Statistiques" w:value="Statistiques"/>
                  <w:listItem w:displayText="Sylviculture, foresterie" w:value="Sylviculture, foresterie"/>
                  <w:listItem w:displayText="Systèmes éducatifs" w:value="Systèmes éducatifs"/>
                  <w:listItem w:displayText="Technologies de l'information et de la communication" w:value="Technologies de l'information et de la communication"/>
                  <w:listItem w:displayText="Technologies éducatives" w:value="Technologies éducatives"/>
                  <w:listItem w:displayText="Télédétection" w:value="Télédétection"/>
                  <w:listItem w:displayText="Théologie" w:value="Théologie"/>
                  <w:listItem w:displayText="Tourisme" w:value="Tourisme"/>
                  <w:listItem w:displayText="Traduction" w:value="Traduction"/>
                  <w:listItem w:displayText="Travail social" w:value="Travail social"/>
                  <w:listItem w:displayText="Zoologie" w:value="Zoologie"/>
                </w:dropDownList>
              </w:sdtPr>
              <w:sdtEndPr>
                <w:rPr>
                  <w:rStyle w:val="FormIntenSciF"/>
                </w:rPr>
              </w:sdtEndPr>
              <w:sdtContent>
                <w:r w:rsidR="00095B1A">
                  <w:rPr>
                    <w:rStyle w:val="FormIntenSciF"/>
                    <w:rFonts w:ascii="Open Sans Condensed" w:hAnsi="Open Sans Condensed" w:cs="Open Sans Condensed"/>
                  </w:rPr>
                  <w:t>Sélectionnez la discipline principale</w:t>
                </w:r>
              </w:sdtContent>
            </w:sdt>
          </w:p>
        </w:tc>
        <w:tc>
          <w:tcPr>
            <w:tcW w:w="2905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5B3FA2F2" w14:textId="77777777" w:rsidR="00095B1A" w:rsidRDefault="00E2576E">
            <w:pPr>
              <w:spacing w:line="240" w:lineRule="auto"/>
              <w:rPr>
                <w:rStyle w:val="FormIntenSciF"/>
                <w:rFonts w:ascii="Open Sans Condensed" w:hAnsi="Open Sans Condensed" w:cs="Open Sans Condensed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Liste des disciplines scientifiques"/>
                <w:tag w:val="Liste des disciplines scientifiques"/>
                <w:id w:val="624053358"/>
                <w:placeholder>
                  <w:docPart w:val="775597E31C28453CBDD74CEC3BBDB484"/>
                </w:placeholder>
                <w:showingPlcHdr/>
                <w:dropDownList>
                  <w:listItem w:displayText="Agriculture" w:value="Agriculture"/>
                  <w:listItem w:displayText="Agroalimentaire" w:value="Agroalimentaire"/>
                  <w:listItem w:displayText="Agronomie" w:value="Agronomie"/>
                  <w:listItem w:displayText="Aménagement et urbanisme" w:value="Aménagement et urbanisme"/>
                  <w:listItem w:displayText="Anthropologie" w:value="Anthropologie"/>
                  <w:listItem w:displayText="Archéologie" w:value="Archéologie"/>
                  <w:listItem w:displayText="Architecture" w:value="Architecture"/>
                  <w:listItem w:displayText="Arts" w:value="Arts"/>
                  <w:listItem w:displayText="Astronomie" w:value="Astronomie"/>
                  <w:listItem w:displayText="Biologie" w:value="Biologie"/>
                  <w:listItem w:displayText="Biotechnologie environnementale" w:value="Biotechnologie environnementale"/>
                  <w:listItem w:displayText="Biotechnologie industrielle" w:value="Biotechnologie industrielle"/>
                  <w:listItem w:displayText="Biotechnologies médicales" w:value="Biotechnologies médicales"/>
                  <w:listItem w:displayText="Chimie" w:value="Chimie"/>
                  <w:listItem w:displayText="Criminologie" w:value="Criminologie"/>
                  <w:listItem w:displayText="Démographie" w:value="Démographie"/>
                  <w:listItem w:displayText="Didactique" w:value="Didactique"/>
                  <w:listItem w:displayText="Écologie" w:value="Écologie"/>
                  <w:listItem w:displayText="Éducation des adultes" w:value="Éducation des adultes"/>
                  <w:listItem w:displayText="Enseignement spécialisé" w:value="Enseignement spécialisé"/>
                  <w:listItem w:displayText="Formation à distance" w:value="Formation à distance"/>
                  <w:listItem w:displayText="Formation des enseignants" w:value="Formation des enseignants"/>
                  <w:listItem w:displayText="Génie aérospatial" w:value="Génie aérospatial"/>
                  <w:listItem w:displayText="Génie agroalimentaire" w:value="Génie agroalimentaire"/>
                  <w:listItem w:displayText="Génie agroenvironnemental" w:value="Génie agroenvironnemental"/>
                  <w:listItem w:displayText="Génie chimique" w:value="Génie chimique"/>
                  <w:listItem w:displayText="Génie civil, géologique et minier" w:value="Génie civil, géologique et minier"/>
                  <w:listItem w:displayText="Génie des matériaux et de la métallurgie" w:value="Génie des matériaux et de la métallurgie"/>
                  <w:listItem w:displayText="Génie électrique, électronique et de la technologie" w:value="Génie électrique, électronique et de la technologie"/>
                  <w:listItem w:displayText="Génie industriel" w:value="Génie industriel"/>
                  <w:listItem w:displayText="Génie mécanique" w:value="Génie mécanique"/>
                  <w:listItem w:displayText="Génie physique " w:value="Génie physique "/>
                  <w:listItem w:displayText="Géographie humaine" w:value="Géographie humaine"/>
                  <w:listItem w:displayText="Géographie physique" w:value="Géographie physique"/>
                  <w:listItem w:displayText="Géologie" w:value="Géologie"/>
                  <w:listItem w:displayText="Géophysique et géodésie" w:value="Géophysique et géodésie"/>
                  <w:listItem w:displayText="Histoire" w:value="Histoire"/>
                  <w:listItem w:displayText="Informatique" w:value="Informatique"/>
                  <w:listItem w:displayText="Ingénierie des formations" w:value="Ingénierie des formations"/>
                  <w:listItem w:displayText="Langues" w:value="Langues"/>
                  <w:listItem w:displayText="Linguistique" w:value="Linguistique"/>
                  <w:listItem w:displayText="Littératures" w:value="Littératures"/>
                  <w:listItem w:displayText="Mathématiques" w:value="Mathématiques"/>
                  <w:listItem w:displayText="Médecine" w:value="Médecine"/>
                  <w:listItem w:displayText="Médecine vétérinaire" w:value="Médecine vétérinaire"/>
                  <w:listItem w:displayText="Médecines alternatives" w:value="Médecines alternatives"/>
                  <w:listItem w:displayText="Météorologie et autres sciences de l'atmosphère" w:value="Météorologie et autres sciences de l'atmosphère"/>
                  <w:listItem w:displayText="Microbiologie" w:value="Microbiologie"/>
                  <w:listItem w:displayText="Océanographie" w:value="Océanographie"/>
                  <w:listItem w:displayText="Pêche, halieutique" w:value="Pêche, halieutique"/>
                  <w:listItem w:displayText="Pédagogie" w:value="Pédagogie"/>
                  <w:listItem w:displayText="Pharmacologie" w:value="Pharmacologie"/>
                  <w:listItem w:displayText="Philologie" w:value="Philologie"/>
                  <w:listItem w:displayText="Philosophie, morale et religion" w:value="Philosophie, morale et religion"/>
                  <w:listItem w:displayText="Physique" w:value="Physique"/>
                  <w:listItem w:displayText="Phytologie et botanique" w:value="Phytologie et botanique"/>
                  <w:listItem w:displayText="Production laitière" w:value="Production laitière"/>
                  <w:listItem w:displayText="Productions animales" w:value="Productions animales"/>
                  <w:listItem w:displayText="Psychologie" w:value="Psychologie"/>
                  <w:listItem w:displayText="Santé publique et salubrité de l'environnement" w:value="Santé publique et salubrité de l'environnement"/>
                  <w:listItem w:displayText="Sciences de la gestion" w:value="Sciences de la gestion"/>
                  <w:listItem w:displayText="Sciences de l'administration" w:value="Sciences de l'administration"/>
                  <w:listItem w:displayText="Sciences de l'environnement" w:value="Sciences de l'environnement"/>
                  <w:listItem w:displayText="Sciences de l'information" w:value="Sciences de l'information"/>
                  <w:listItem w:displayText="Sciences économiques" w:value="Sciences économiques"/>
                  <w:listItem w:displayText="Sciences hydrologiques" w:value="Sciences hydrologiques"/>
                  <w:listItem w:displayText="Sciences juridiques" w:value="Sciences juridiques"/>
                  <w:listItem w:displayText="Sciences politiques" w:value="Sciences politiques"/>
                  <w:listItem w:displayText="Sociologie" w:value="Sociologie"/>
                  <w:listItem w:displayText="Soins de réadaptation" w:value="Soins de réadaptation"/>
                  <w:listItem w:displayText="Soins infirmiers, nutrition, diététique" w:value="Soins infirmiers, nutrition, diététique"/>
                  <w:listItem w:displayText="Statistiques" w:value="Statistiques"/>
                  <w:listItem w:displayText="Sylviculture, foresterie" w:value="Sylviculture, foresterie"/>
                  <w:listItem w:displayText="Systèmes éducatifs" w:value="Systèmes éducatifs"/>
                  <w:listItem w:displayText="Technologies de l'information et de la communication" w:value="Technologies de l'information et de la communication"/>
                  <w:listItem w:displayText="Technologies éducatives" w:value="Technologies éducatives"/>
                  <w:listItem w:displayText="Télédétection" w:value="Télédétection"/>
                  <w:listItem w:displayText="Théologie" w:value="Théologie"/>
                  <w:listItem w:displayText="Tourisme" w:value="Tourisme"/>
                  <w:listItem w:displayText="Traduction" w:value="Traduction"/>
                  <w:listItem w:displayText="Travail social" w:value="Travail social"/>
                  <w:listItem w:displayText="Zoologie" w:value="Zoologie"/>
                </w:dropDownList>
              </w:sdtPr>
              <w:sdtEndPr>
                <w:rPr>
                  <w:rStyle w:val="FormIntenSciF"/>
                </w:rPr>
              </w:sdtEndPr>
              <w:sdtContent>
                <w:r w:rsidR="00095B1A">
                  <w:rPr>
                    <w:rStyle w:val="FormIntenSciF"/>
                    <w:rFonts w:ascii="Open Sans Condensed" w:hAnsi="Open Sans Condensed" w:cs="Open Sans Condensed"/>
                  </w:rPr>
                  <w:t>Sélectionnez une autre discipline pertinente</w:t>
                </w:r>
              </w:sdtContent>
            </w:sdt>
          </w:p>
        </w:tc>
        <w:tc>
          <w:tcPr>
            <w:tcW w:w="2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vAlign w:val="center"/>
            <w:hideMark/>
          </w:tcPr>
          <w:p w14:paraId="335AF8E1" w14:textId="77777777" w:rsidR="00095B1A" w:rsidRDefault="00E2576E">
            <w:pPr>
              <w:spacing w:line="240" w:lineRule="auto"/>
              <w:rPr>
                <w:rStyle w:val="FormIntenSciF"/>
                <w:rFonts w:ascii="Open Sans Condensed" w:hAnsi="Open Sans Condensed" w:cs="Open Sans Condensed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Liste des disciplines scientifiques"/>
                <w:tag w:val="Liste des disciplines scientifiques"/>
                <w:id w:val="-1463722668"/>
                <w:placeholder>
                  <w:docPart w:val="3735F34BD7194D6C898648AC5C6E857D"/>
                </w:placeholder>
                <w:showingPlcHdr/>
                <w:dropDownList>
                  <w:listItem w:displayText="Agriculture" w:value="Agriculture"/>
                  <w:listItem w:displayText="Agroalimentaire" w:value="Agroalimentaire"/>
                  <w:listItem w:displayText="Agronomie" w:value="Agronomie"/>
                  <w:listItem w:displayText="Aménagement et urbanisme" w:value="Aménagement et urbanisme"/>
                  <w:listItem w:displayText="Anthropologie" w:value="Anthropologie"/>
                  <w:listItem w:displayText="Archéologie" w:value="Archéologie"/>
                  <w:listItem w:displayText="Architecture" w:value="Architecture"/>
                  <w:listItem w:displayText="Arts" w:value="Arts"/>
                  <w:listItem w:displayText="Astronomie" w:value="Astronomie"/>
                  <w:listItem w:displayText="Biologie" w:value="Biologie"/>
                  <w:listItem w:displayText="Biotechnologie environnementale" w:value="Biotechnologie environnementale"/>
                  <w:listItem w:displayText="Biotechnologie industrielle" w:value="Biotechnologie industrielle"/>
                  <w:listItem w:displayText="Biotechnologies médicales" w:value="Biotechnologies médicales"/>
                  <w:listItem w:displayText="Chimie" w:value="Chimie"/>
                  <w:listItem w:displayText="Criminologie" w:value="Criminologie"/>
                  <w:listItem w:displayText="Démographie" w:value="Démographie"/>
                  <w:listItem w:displayText="Didactique" w:value="Didactique"/>
                  <w:listItem w:displayText="Écologie" w:value="Écologie"/>
                  <w:listItem w:displayText="Éducation des adultes" w:value="Éducation des adultes"/>
                  <w:listItem w:displayText="Enseignement spécialisé" w:value="Enseignement spécialisé"/>
                  <w:listItem w:displayText="Formation à distance" w:value="Formation à distance"/>
                  <w:listItem w:displayText="Formation des enseignants" w:value="Formation des enseignants"/>
                  <w:listItem w:displayText="Génie aérospatial" w:value="Génie aérospatial"/>
                  <w:listItem w:displayText="Génie agroalimentaire" w:value="Génie agroalimentaire"/>
                  <w:listItem w:displayText="Génie agroenvironnemental" w:value="Génie agroenvironnemental"/>
                  <w:listItem w:displayText="Génie chimique" w:value="Génie chimique"/>
                  <w:listItem w:displayText="Génie civil, géologique et minier" w:value="Génie civil, géologique et minier"/>
                  <w:listItem w:displayText="Génie des matériaux et de la métallurgie" w:value="Génie des matériaux et de la métallurgie"/>
                  <w:listItem w:displayText="Génie électrique, électronique et de la technologie" w:value="Génie électrique, électronique et de la technologie"/>
                  <w:listItem w:displayText="Génie industriel" w:value="Génie industriel"/>
                  <w:listItem w:displayText="Génie mécanique" w:value="Génie mécanique"/>
                  <w:listItem w:displayText="Génie physique " w:value="Génie physique "/>
                  <w:listItem w:displayText="Géographie humaine" w:value="Géographie humaine"/>
                  <w:listItem w:displayText="Géographie physique" w:value="Géographie physique"/>
                  <w:listItem w:displayText="Géologie" w:value="Géologie"/>
                  <w:listItem w:displayText="Géophysique et géodésie" w:value="Géophysique et géodésie"/>
                  <w:listItem w:displayText="Histoire" w:value="Histoire"/>
                  <w:listItem w:displayText="Informatique" w:value="Informatique"/>
                  <w:listItem w:displayText="Ingénierie des formations" w:value="Ingénierie des formations"/>
                  <w:listItem w:displayText="Langues" w:value="Langues"/>
                  <w:listItem w:displayText="Linguistique" w:value="Linguistique"/>
                  <w:listItem w:displayText="Littératures" w:value="Littératures"/>
                  <w:listItem w:displayText="Mathématiques" w:value="Mathématiques"/>
                  <w:listItem w:displayText="Médecine" w:value="Médecine"/>
                  <w:listItem w:displayText="Médecine vétérinaire" w:value="Médecine vétérinaire"/>
                  <w:listItem w:displayText="Médecines alternatives" w:value="Médecines alternatives"/>
                  <w:listItem w:displayText="Météorologie et autres sciences de l'atmosphère" w:value="Météorologie et autres sciences de l'atmosphère"/>
                  <w:listItem w:displayText="Microbiologie" w:value="Microbiologie"/>
                  <w:listItem w:displayText="Océanographie" w:value="Océanographie"/>
                  <w:listItem w:displayText="Pêche, halieutique" w:value="Pêche, halieutique"/>
                  <w:listItem w:displayText="Pédagogie" w:value="Pédagogie"/>
                  <w:listItem w:displayText="Pharmacologie" w:value="Pharmacologie"/>
                  <w:listItem w:displayText="Philologie" w:value="Philologie"/>
                  <w:listItem w:displayText="Philosophie, morale et religion" w:value="Philosophie, morale et religion"/>
                  <w:listItem w:displayText="Physique" w:value="Physique"/>
                  <w:listItem w:displayText="Phytologie et botanique" w:value="Phytologie et botanique"/>
                  <w:listItem w:displayText="Production laitière" w:value="Production laitière"/>
                  <w:listItem w:displayText="Productions animales" w:value="Productions animales"/>
                  <w:listItem w:displayText="Psychologie" w:value="Psychologie"/>
                  <w:listItem w:displayText="Santé publique et salubrité de l'environnement" w:value="Santé publique et salubrité de l'environnement"/>
                  <w:listItem w:displayText="Sciences de la gestion" w:value="Sciences de la gestion"/>
                  <w:listItem w:displayText="Sciences de l'administration" w:value="Sciences de l'administration"/>
                  <w:listItem w:displayText="Sciences de l'environnement" w:value="Sciences de l'environnement"/>
                  <w:listItem w:displayText="Sciences de l'information" w:value="Sciences de l'information"/>
                  <w:listItem w:displayText="Sciences économiques" w:value="Sciences économiques"/>
                  <w:listItem w:displayText="Sciences hydrologiques" w:value="Sciences hydrologiques"/>
                  <w:listItem w:displayText="Sciences juridiques" w:value="Sciences juridiques"/>
                  <w:listItem w:displayText="Sciences politiques" w:value="Sciences politiques"/>
                  <w:listItem w:displayText="Sociologie" w:value="Sociologie"/>
                  <w:listItem w:displayText="Soins de réadaptation" w:value="Soins de réadaptation"/>
                  <w:listItem w:displayText="Soins infirmiers, nutrition, diététique" w:value="Soins infirmiers, nutrition, diététique"/>
                  <w:listItem w:displayText="Statistiques" w:value="Statistiques"/>
                  <w:listItem w:displayText="Sylviculture, foresterie" w:value="Sylviculture, foresterie"/>
                  <w:listItem w:displayText="Systèmes éducatifs" w:value="Systèmes éducatifs"/>
                  <w:listItem w:displayText="Technologies de l'information et de la communication" w:value="Technologies de l'information et de la communication"/>
                  <w:listItem w:displayText="Technologies éducatives" w:value="Technologies éducatives"/>
                  <w:listItem w:displayText="Télédétection" w:value="Télédétection"/>
                  <w:listItem w:displayText="Théologie" w:value="Théologie"/>
                  <w:listItem w:displayText="Tourisme" w:value="Tourisme"/>
                  <w:listItem w:displayText="Traduction" w:value="Traduction"/>
                  <w:listItem w:displayText="Travail social" w:value="Travail social"/>
                  <w:listItem w:displayText="Zoologie" w:value="Zoologie"/>
                </w:dropDownList>
              </w:sdtPr>
              <w:sdtEndPr>
                <w:rPr>
                  <w:rStyle w:val="FormIntenSciF"/>
                </w:rPr>
              </w:sdtEndPr>
              <w:sdtContent>
                <w:r w:rsidR="00095B1A">
                  <w:rPr>
                    <w:rStyle w:val="FormIntenSciF"/>
                    <w:rFonts w:ascii="Open Sans Condensed" w:hAnsi="Open Sans Condensed" w:cs="Open Sans Condensed"/>
                  </w:rPr>
                  <w:t>Sélectionnez une autre discipline pertinente</w:t>
                </w:r>
              </w:sdtContent>
            </w:sdt>
          </w:p>
        </w:tc>
      </w:tr>
      <w:tr w:rsidR="00095B1A" w14:paraId="527E4C7C" w14:textId="77777777" w:rsidTr="00095B1A">
        <w:tc>
          <w:tcPr>
            <w:tcW w:w="1701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6549C4C4" w14:textId="77777777" w:rsidR="00095B1A" w:rsidRDefault="00095B1A">
            <w:pPr>
              <w:pStyle w:val="FormAUF"/>
              <w:spacing w:line="240" w:lineRule="auto"/>
            </w:pPr>
            <w:r>
              <w:rPr>
                <w:rFonts w:ascii="Open Sans Condensed SemiBold" w:hAnsi="Open Sans Condensed SemiBold" w:cs="Open Sans Condensed SemiBold"/>
              </w:rPr>
              <w:t>Langues</w:t>
            </w:r>
          </w:p>
        </w:tc>
        <w:tc>
          <w:tcPr>
            <w:tcW w:w="269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5A0E8D69" w14:textId="77777777" w:rsidR="00095B1A" w:rsidRDefault="00095B1A">
            <w:pPr>
              <w:spacing w:line="240" w:lineRule="auto"/>
              <w:rPr>
                <w:rStyle w:val="FormIntenSciF"/>
                <w:rFonts w:ascii="Open Sans Condensed" w:hAnsi="Open Sans Condensed"/>
              </w:rPr>
            </w:pPr>
            <w:r>
              <w:rPr>
                <w:rStyle w:val="FormIntenSciF"/>
                <w:rFonts w:ascii="Open Sans Condensed" w:hAnsi="Open Sans Condensed" w:cs="Open Sans Condensed"/>
              </w:rPr>
              <w:t>Français</w:t>
            </w: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Langues du projet"/>
            <w:tag w:val="Langues du projet"/>
            <w:id w:val="1926758363"/>
            <w:placeholder>
              <w:docPart w:val="B3FEAD1673C0459DB04667D7CFAD37E4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2905" w:type="dxa"/>
                <w:gridSpan w:val="2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  <w:vAlign w:val="center"/>
                <w:hideMark/>
              </w:tcPr>
              <w:p w14:paraId="7B53D8CC" w14:textId="77777777" w:rsidR="00095B1A" w:rsidRDefault="00095B1A">
                <w:pPr>
                  <w:spacing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Indiquez une autre langue utilisée</w:t>
                </w:r>
              </w:p>
            </w:tc>
          </w:sdtContent>
        </w:sdt>
        <w:sdt>
          <w:sdtPr>
            <w:rPr>
              <w:rStyle w:val="FormIntenSciF"/>
              <w:rFonts w:ascii="Open Sans Condensed" w:hAnsi="Open Sans Condensed" w:cs="Open Sans Condensed"/>
            </w:rPr>
            <w:alias w:val="Langues du projet"/>
            <w:tag w:val="Langues du projet"/>
            <w:id w:val="-38437599"/>
            <w:placeholder>
              <w:docPart w:val="DB8E0C47F6C04339A18CA82F2834EBA4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2339" w:type="dxa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5AB0FA47" w14:textId="77777777" w:rsidR="00095B1A" w:rsidRDefault="00095B1A">
                <w:pPr>
                  <w:spacing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Indiquez une autre langue utilisée</w:t>
                </w:r>
              </w:p>
            </w:tc>
          </w:sdtContent>
        </w:sdt>
      </w:tr>
      <w:tr w:rsidR="00095B1A" w14:paraId="2A5A2A76" w14:textId="77777777" w:rsidTr="00095B1A">
        <w:tc>
          <w:tcPr>
            <w:tcW w:w="1701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vAlign w:val="center"/>
            <w:hideMark/>
          </w:tcPr>
          <w:p w14:paraId="524910F4" w14:textId="77777777" w:rsidR="00095B1A" w:rsidRDefault="00095B1A">
            <w:pPr>
              <w:pStyle w:val="FormAUF"/>
              <w:spacing w:line="240" w:lineRule="auto"/>
            </w:pPr>
            <w:r>
              <w:rPr>
                <w:rFonts w:ascii="Open Sans Condensed SemiBold" w:hAnsi="Open Sans Condensed SemiBold" w:cs="Open Sans Condensed SemiBold"/>
              </w:rPr>
              <w:t>Budget</w:t>
            </w: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Buget total du projet"/>
            <w:tag w:val="Buget total du projet"/>
            <w:id w:val="-1276718776"/>
            <w:placeholder>
              <w:docPart w:val="9CCC5B66FA3C465385F94AA4C8663162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2694" w:type="dxa"/>
                <w:tcBorders>
                  <w:top w:val="single" w:sz="4" w:space="0" w:color="A5A5A5" w:themeColor="accent3"/>
                  <w:left w:val="single" w:sz="4" w:space="0" w:color="A5A5A5" w:themeColor="accent3"/>
                  <w:bottom w:val="nil"/>
                  <w:right w:val="single" w:sz="4" w:space="0" w:color="A5A5A5" w:themeColor="accent3"/>
                </w:tcBorders>
                <w:vAlign w:val="center"/>
                <w:hideMark/>
              </w:tcPr>
              <w:p w14:paraId="581C4DA9" w14:textId="77777777" w:rsidR="00095B1A" w:rsidRDefault="00095B1A">
                <w:pPr>
                  <w:spacing w:line="240" w:lineRule="auto"/>
                  <w:rPr>
                    <w:rStyle w:val="FormIntenSciF"/>
                    <w:rFonts w:ascii="Open Sans Condensed" w:hAnsi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Indiquez le budget global prévisionnel du projet en €</w:t>
                </w:r>
              </w:p>
            </w:tc>
          </w:sdtContent>
        </w:sdt>
        <w:sdt>
          <w:sdtPr>
            <w:rPr>
              <w:rStyle w:val="FormIntenSciF"/>
              <w:rFonts w:ascii="Open Sans Condensed" w:hAnsi="Open Sans Condensed" w:cs="Open Sans Condensed"/>
            </w:rPr>
            <w:alias w:val="Montant de la subvention sollicitée à l'AUF"/>
            <w:tag w:val="Montant de la subvention sollicitée à l'AUF"/>
            <w:id w:val="-998271688"/>
            <w:placeholder>
              <w:docPart w:val="A1EAFD6B6E6E46BC9CC70A4C3B1EF3C6"/>
            </w:placeholder>
            <w:showingPlcHdr/>
            <w:text/>
          </w:sdtPr>
          <w:sdtEndPr>
            <w:rPr>
              <w:rStyle w:val="FormIntenSciF"/>
            </w:rPr>
          </w:sdtEndPr>
          <w:sdtContent>
            <w:tc>
              <w:tcPr>
                <w:tcW w:w="5244" w:type="dxa"/>
                <w:gridSpan w:val="3"/>
                <w:tcBorders>
                  <w:top w:val="single" w:sz="4" w:space="0" w:color="A5A5A5" w:themeColor="accent3"/>
                  <w:left w:val="single" w:sz="4" w:space="0" w:color="A5A5A5" w:themeColor="accent3"/>
                  <w:bottom w:val="nil"/>
                  <w:right w:val="nil"/>
                </w:tcBorders>
                <w:vAlign w:val="center"/>
                <w:hideMark/>
              </w:tcPr>
              <w:p w14:paraId="50DC313F" w14:textId="77777777" w:rsidR="00095B1A" w:rsidRDefault="00095B1A">
                <w:pPr>
                  <w:spacing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Indiquez le budget demandé à l’AUF en €</w:t>
                </w:r>
              </w:p>
            </w:tc>
          </w:sdtContent>
        </w:sdt>
      </w:tr>
    </w:tbl>
    <w:p w14:paraId="601BABE9" w14:textId="77777777" w:rsidR="00095B1A" w:rsidRDefault="00095B1A" w:rsidP="00095B1A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95B1A" w14:paraId="0B4D54EE" w14:textId="77777777" w:rsidTr="00095B1A">
        <w:tc>
          <w:tcPr>
            <w:tcW w:w="9639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hideMark/>
          </w:tcPr>
          <w:p w14:paraId="209EE895" w14:textId="77777777" w:rsidR="00095B1A" w:rsidRDefault="00095B1A">
            <w:pPr>
              <w:spacing w:line="240" w:lineRule="auto"/>
              <w:rPr>
                <w:rFonts w:ascii="Open Sans Condensed SemiBold" w:hAnsi="Open Sans Condensed SemiBold" w:cs="Open Sans Condensed SemiBold"/>
                <w:bCs/>
                <w:smallCaps/>
              </w:rPr>
            </w:pPr>
            <w:r>
              <w:rPr>
                <w:rFonts w:ascii="Open Sans Condensed SemiBold" w:hAnsi="Open Sans Condensed SemiBold" w:cs="Open Sans Condensed SemiBold"/>
                <w:bCs/>
                <w:smallCaps/>
              </w:rPr>
              <w:t>Résumé du projet</w:t>
            </w:r>
          </w:p>
        </w:tc>
      </w:tr>
      <w:tr w:rsidR="00095B1A" w14:paraId="4A79DACF" w14:textId="77777777" w:rsidTr="00095B1A">
        <w:sdt>
          <w:sdtPr>
            <w:rPr>
              <w:rStyle w:val="FormIntenSciF"/>
            </w:rPr>
            <w:alias w:val="Résumé du projet: thématique, objectifs, coopération, impact [max. 1500 caractères]"/>
            <w:tag w:val="Résumé du projet"/>
            <w:id w:val="1896082181"/>
            <w:placeholder>
              <w:docPart w:val="DC3B3154BCA341F9839E2219D9C01A96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  <w:left w:val="nil"/>
                  <w:bottom w:val="nil"/>
                  <w:right w:val="nil"/>
                </w:tcBorders>
                <w:hideMark/>
              </w:tcPr>
              <w:p w14:paraId="30BFD5CD" w14:textId="77777777" w:rsidR="00095B1A" w:rsidRDefault="00095B1A">
                <w:pPr>
                  <w:spacing w:line="240" w:lineRule="auto"/>
                  <w:jc w:val="both"/>
                  <w:rPr>
                    <w:rFonts w:ascii="Open Sans Condensed Light" w:hAnsi="Open Sans Condensed Light" w:cs="Open Sans Condensed Light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Présentez brièvement l’intérêt de la proposition, les principaux objectifs et résultats, l’ambition de la coopération envisagée et l’approche pour y parvenir. [max. 1500 caractères]</w:t>
                </w:r>
              </w:p>
            </w:tc>
          </w:sdtContent>
        </w:sdt>
      </w:tr>
    </w:tbl>
    <w:p w14:paraId="3FCC2006" w14:textId="77777777" w:rsidR="00095B1A" w:rsidRDefault="00095B1A" w:rsidP="00095B1A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95B1A" w14:paraId="251B09DC" w14:textId="77777777" w:rsidTr="00095B1A">
        <w:tc>
          <w:tcPr>
            <w:tcW w:w="9639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hideMark/>
          </w:tcPr>
          <w:p w14:paraId="14F56471" w14:textId="77777777" w:rsidR="00095B1A" w:rsidRDefault="00095B1A">
            <w:pPr>
              <w:spacing w:line="240" w:lineRule="auto"/>
              <w:rPr>
                <w:rFonts w:ascii="Open Sans Condensed SemiBold" w:hAnsi="Open Sans Condensed SemiBold" w:cs="Open Sans Condensed SemiBold"/>
                <w:bCs/>
              </w:rPr>
            </w:pPr>
            <w:r>
              <w:rPr>
                <w:rFonts w:ascii="Open Sans Condensed SemiBold" w:hAnsi="Open Sans Condensed SemiBold" w:cs="Open Sans Condensed SemiBold"/>
                <w:bCs/>
              </w:rPr>
              <w:t>Mots-clés</w:t>
            </w:r>
          </w:p>
        </w:tc>
      </w:tr>
      <w:tr w:rsidR="00095B1A" w14:paraId="14B17FAA" w14:textId="77777777" w:rsidTr="00095B1A">
        <w:sdt>
          <w:sdtPr>
            <w:rPr>
              <w:rStyle w:val="FormIntenSciF"/>
            </w:rPr>
            <w:alias w:val="5 Mots-clés décrivant le projet"/>
            <w:tag w:val="Mots-clés"/>
            <w:id w:val="1435625426"/>
            <w:placeholder>
              <w:docPart w:val="6D57AF49426E447994146CC0260A2068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  <w:left w:val="nil"/>
                  <w:bottom w:val="nil"/>
                  <w:right w:val="nil"/>
                </w:tcBorders>
                <w:hideMark/>
              </w:tcPr>
              <w:p w14:paraId="1956095A" w14:textId="77777777" w:rsidR="00095B1A" w:rsidRDefault="00095B1A">
                <w:pPr>
                  <w:spacing w:line="240" w:lineRule="auto"/>
                  <w:rPr>
                    <w:rFonts w:ascii="Open Sans Condensed Light" w:hAnsi="Open Sans Condensed Light" w:cs="Open Sans Condensed Light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Choisissez 5 mots-clés pour caractériser le projet</w:t>
                </w:r>
              </w:p>
            </w:tc>
          </w:sdtContent>
        </w:sdt>
      </w:tr>
    </w:tbl>
    <w:p w14:paraId="16D9F5C2" w14:textId="77777777" w:rsidR="00CA09FB" w:rsidRDefault="00CA09FB" w:rsidP="00095B1A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95B1A" w14:paraId="522EC1EC" w14:textId="77777777" w:rsidTr="00095B1A">
        <w:tc>
          <w:tcPr>
            <w:tcW w:w="9639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hideMark/>
          </w:tcPr>
          <w:p w14:paraId="2F00F11D" w14:textId="77777777" w:rsidR="00095B1A" w:rsidRDefault="00095B1A">
            <w:pPr>
              <w:spacing w:line="240" w:lineRule="auto"/>
              <w:rPr>
                <w:rFonts w:ascii="Open Sans Condensed SemiBold" w:hAnsi="Open Sans Condensed SemiBold" w:cs="Open Sans Condensed SemiBold"/>
                <w:bCs/>
              </w:rPr>
            </w:pPr>
            <w:r>
              <w:rPr>
                <w:rFonts w:ascii="Open Sans Condensed SemiBold" w:hAnsi="Open Sans Condensed SemiBold" w:cs="Open Sans Condensed SemiBold"/>
                <w:bCs/>
              </w:rPr>
              <w:t>Thématique</w:t>
            </w:r>
          </w:p>
        </w:tc>
      </w:tr>
      <w:tr w:rsidR="00095B1A" w14:paraId="2DCCBF88" w14:textId="77777777" w:rsidTr="00095B1A">
        <w:sdt>
          <w:sdtPr>
            <w:rPr>
              <w:rStyle w:val="FormIntenSciF"/>
            </w:rPr>
            <w:alias w:val="Thématique, état de l'art, besoins [max. 2500 caractères]"/>
            <w:tag w:val="Thématique"/>
            <w:id w:val="2047709936"/>
            <w:placeholder>
              <w:docPart w:val="41663384EA9E45388F9E2BCDBAEFB113"/>
            </w:placeholder>
            <w:temporary/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  <w:left w:val="nil"/>
                  <w:bottom w:val="nil"/>
                  <w:right w:val="nil"/>
                </w:tcBorders>
                <w:hideMark/>
              </w:tcPr>
              <w:p w14:paraId="66D25326" w14:textId="77777777" w:rsidR="00095B1A" w:rsidRDefault="00095B1A">
                <w:pPr>
                  <w:spacing w:line="240" w:lineRule="auto"/>
                  <w:jc w:val="both"/>
                  <w:rPr>
                    <w:rFonts w:ascii="Open Sans Condensed Light" w:hAnsi="Open Sans Condensed Light" w:cs="Open Sans Condensed Light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Présentez les questions et les concepts constituant la thématique du projet en motivant sa pertinence et en indiquant l’état actuel de la connaissance. [max. 2500 caractères]</w:t>
                </w:r>
              </w:p>
            </w:tc>
          </w:sdtContent>
        </w:sdt>
      </w:tr>
    </w:tbl>
    <w:p w14:paraId="22DC9F5F" w14:textId="77777777" w:rsidR="00095B1A" w:rsidRDefault="00095B1A" w:rsidP="00095B1A">
      <w:pPr>
        <w:rPr>
          <w:rFonts w:ascii="Open Sans Condensed Light" w:hAnsi="Open Sans Condensed Light" w:cs="Open Sans Condensed Light"/>
        </w:rPr>
      </w:pPr>
      <w:bookmarkStart w:id="0" w:name="_Hlk159939525"/>
    </w:p>
    <w:tbl>
      <w:tblPr>
        <w:tblStyle w:val="Grilledutableau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95B1A" w14:paraId="580283B3" w14:textId="77777777" w:rsidTr="00095B1A">
        <w:tc>
          <w:tcPr>
            <w:tcW w:w="9639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hideMark/>
          </w:tcPr>
          <w:p w14:paraId="04DAC69F" w14:textId="745A7CA7" w:rsidR="00095B1A" w:rsidRPr="003C7849" w:rsidRDefault="00095B1A">
            <w:pPr>
              <w:spacing w:line="240" w:lineRule="auto"/>
              <w:rPr>
                <w:rStyle w:val="FormIntenSciF"/>
              </w:rPr>
            </w:pPr>
            <w:bookmarkStart w:id="1" w:name="_Hlk159859464"/>
            <w:r>
              <w:rPr>
                <w:rFonts w:ascii="Open Sans Condensed SemiBold" w:hAnsi="Open Sans Condensed SemiBold" w:cs="Open Sans Condensed SemiBold"/>
                <w:bCs/>
              </w:rPr>
              <w:t>Valeur ajoutée</w:t>
            </w:r>
            <w:r w:rsidR="002F4097">
              <w:rPr>
                <w:rFonts w:ascii="Open Sans Condensed SemiBold" w:hAnsi="Open Sans Condensed SemiBold" w:cs="Open Sans Condensed SemiBold"/>
                <w:bCs/>
              </w:rPr>
              <w:t xml:space="preserve"> et caractère innovant</w:t>
            </w:r>
          </w:p>
        </w:tc>
      </w:tr>
      <w:tr w:rsidR="00095B1A" w14:paraId="0CE977AB" w14:textId="77777777" w:rsidTr="00095B1A">
        <w:sdt>
          <w:sdtPr>
            <w:rPr>
              <w:rStyle w:val="FormIntenSciF"/>
            </w:rPr>
            <w:id w:val="1672207524"/>
            <w:placeholder>
              <w:docPart w:val="DefaultPlaceholder_-1854013440"/>
            </w:placeholder>
          </w:sdtPr>
          <w:sdtContent>
            <w:sdt>
              <w:sdtPr>
                <w:rPr>
                  <w:rStyle w:val="FormIntenSciF"/>
                </w:rPr>
                <w:alias w:val="Valeur ajoutée et caractère innovant [max. 3000 caractères]"/>
                <w:tag w:val="Valeur ajoutée"/>
                <w:id w:val="-646354213"/>
                <w:placeholder>
                  <w:docPart w:val="20A226925B794FCFB38C9390D03DC53A"/>
                </w:placeholder>
                <w:showingPlcHdr/>
              </w:sdtPr>
              <w:sdtEndPr>
                <w:rPr>
                  <w:rStyle w:val="FormIntenSciF"/>
                </w:rPr>
              </w:sdtEndPr>
              <w:sdtContent>
                <w:tc>
                  <w:tcPr>
                    <w:tcW w:w="9639" w:type="dxa"/>
                    <w:tcBorders>
                      <w:top w:val="single" w:sz="18" w:space="0" w:color="8496B0" w:themeColor="text2" w:themeTint="99"/>
                      <w:left w:val="nil"/>
                      <w:bottom w:val="nil"/>
                      <w:right w:val="nil"/>
                    </w:tcBorders>
                    <w:hideMark/>
                  </w:tcPr>
                  <w:p w14:paraId="73833DDF" w14:textId="38FAEB1F" w:rsidR="00095B1A" w:rsidRDefault="00095B1A">
                    <w:pPr>
                      <w:spacing w:line="240" w:lineRule="auto"/>
                      <w:jc w:val="both"/>
                      <w:rPr>
                        <w:rStyle w:val="FormIntenSciF"/>
                      </w:rPr>
                    </w:pPr>
                    <w:r>
                      <w:rPr>
                        <w:rStyle w:val="FormIntenSciF"/>
                        <w:rFonts w:ascii="Open Sans Condensed" w:hAnsi="Open Sans Condensed" w:cs="Open Sans Condensed"/>
                      </w:rPr>
                      <w:t>Précisez l’originalité conceptuelle et méthodologique de la contribution et la manière dont la réalisation du projet impliquera un progrès scientifique, sociétal ou institutionnel. [max. 3000 caractères]</w:t>
                    </w:r>
                  </w:p>
                </w:tc>
              </w:sdtContent>
            </w:sdt>
          </w:sdtContent>
        </w:sdt>
      </w:tr>
      <w:bookmarkEnd w:id="1"/>
    </w:tbl>
    <w:p w14:paraId="69FDD33C" w14:textId="77777777" w:rsidR="00B34CF2" w:rsidRDefault="00B34CF2" w:rsidP="00095B1A">
      <w:pPr>
        <w:rPr>
          <w:rFonts w:ascii="Open Sans Condensed Light" w:hAnsi="Open Sans Condensed Light" w:cs="Open Sans Condensed Light"/>
        </w:rPr>
      </w:pPr>
    </w:p>
    <w:bookmarkEnd w:id="0"/>
    <w:p w14:paraId="42B75D70" w14:textId="77777777" w:rsidR="00ED0F98" w:rsidRDefault="00ED0F98" w:rsidP="00ED0F98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95B1A" w14:paraId="43D68F5A" w14:textId="77777777" w:rsidTr="00095B1A">
        <w:trPr>
          <w:tblHeader/>
        </w:trPr>
        <w:tc>
          <w:tcPr>
            <w:tcW w:w="9639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hideMark/>
          </w:tcPr>
          <w:p w14:paraId="74E9AE74" w14:textId="5C339D7E" w:rsidR="00095B1A" w:rsidRDefault="00095B1A">
            <w:pPr>
              <w:spacing w:line="240" w:lineRule="auto"/>
              <w:rPr>
                <w:rFonts w:ascii="Open Sans Condensed SemiBold" w:hAnsi="Open Sans Condensed SemiBold" w:cs="Open Sans Condensed SemiBold"/>
                <w:bCs/>
              </w:rPr>
            </w:pPr>
            <w:r>
              <w:rPr>
                <w:rFonts w:ascii="Open Sans Condensed SemiBold" w:hAnsi="Open Sans Condensed SemiBold" w:cs="Open Sans Condensed SemiBold"/>
                <w:bCs/>
              </w:rPr>
              <w:t>Objectif</w:t>
            </w:r>
            <w:r w:rsidR="002565F1">
              <w:rPr>
                <w:rFonts w:ascii="Open Sans Condensed SemiBold" w:hAnsi="Open Sans Condensed SemiBold" w:cs="Open Sans Condensed SemiBold"/>
                <w:bCs/>
              </w:rPr>
              <w:t xml:space="preserve"> général et objectifs spécifiques</w:t>
            </w:r>
          </w:p>
        </w:tc>
      </w:tr>
      <w:tr w:rsidR="00095B1A" w14:paraId="38745EF6" w14:textId="77777777" w:rsidTr="00095B1A">
        <w:trPr>
          <w:tblHeader/>
        </w:trPr>
        <w:sdt>
          <w:sdtPr>
            <w:rPr>
              <w:rStyle w:val="FormIntenSciF"/>
            </w:rPr>
            <w:alias w:val="Objectif général, objectifs spécifiques [max. 500 caractères]"/>
            <w:tag w:val="Objectif général, objectifs spécifiques [max. 500 caractères]"/>
            <w:id w:val="338885519"/>
            <w:placeholder>
              <w:docPart w:val="D982E159918C41D0A162438E356F2C56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  <w:left w:val="nil"/>
                  <w:bottom w:val="nil"/>
                  <w:right w:val="nil"/>
                </w:tcBorders>
                <w:hideMark/>
              </w:tcPr>
              <w:p w14:paraId="1946493D" w14:textId="77777777" w:rsidR="00095B1A" w:rsidRDefault="00095B1A">
                <w:pPr>
                  <w:spacing w:line="240" w:lineRule="auto"/>
                  <w:jc w:val="both"/>
                  <w:rPr>
                    <w:rFonts w:ascii="Open Sans Condensed Light" w:hAnsi="Open Sans Condensed Light" w:cs="Open Sans Condensed Light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Formulez de manière claire et concise les objectifs mesurables visés par la réalisation du projet lors de la phase d’accélération mais également lors des phases ultérieures. [max. 500 caractères]</w:t>
                </w:r>
              </w:p>
            </w:tc>
          </w:sdtContent>
        </w:sdt>
      </w:tr>
    </w:tbl>
    <w:p w14:paraId="636BC6E0" w14:textId="77777777" w:rsidR="00095B1A" w:rsidRDefault="00095B1A" w:rsidP="00095B1A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95B1A" w14:paraId="3D691912" w14:textId="77777777" w:rsidTr="00095B1A">
        <w:trPr>
          <w:tblHeader/>
        </w:trPr>
        <w:tc>
          <w:tcPr>
            <w:tcW w:w="9639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hideMark/>
          </w:tcPr>
          <w:p w14:paraId="38B97277" w14:textId="77777777" w:rsidR="00095B1A" w:rsidRDefault="00095B1A">
            <w:pPr>
              <w:spacing w:line="240" w:lineRule="auto"/>
              <w:rPr>
                <w:rFonts w:ascii="Open Sans Condensed SemiBold" w:hAnsi="Open Sans Condensed SemiBold" w:cs="Open Sans Condensed SemiBold"/>
                <w:bCs/>
              </w:rPr>
            </w:pPr>
            <w:r>
              <w:rPr>
                <w:rFonts w:ascii="Open Sans Condensed SemiBold" w:hAnsi="Open Sans Condensed SemiBold" w:cs="Open Sans Condensed SemiBold"/>
                <w:bCs/>
              </w:rPr>
              <w:t>Résultats attendus</w:t>
            </w:r>
          </w:p>
        </w:tc>
      </w:tr>
      <w:tr w:rsidR="00095B1A" w14:paraId="33498602" w14:textId="77777777" w:rsidTr="00095B1A">
        <w:trPr>
          <w:tblHeader/>
        </w:trPr>
        <w:sdt>
          <w:sdtPr>
            <w:rPr>
              <w:rStyle w:val="FormIntenSciF"/>
            </w:rPr>
            <w:alias w:val="Résultats attendus, valorisation et dissémination [max. 2000 de caractères]"/>
            <w:tag w:val="Résultats attendus"/>
            <w:id w:val="1437783048"/>
            <w:placeholder>
              <w:docPart w:val="800A75EA4F5145DF8AEDB748E754CDBC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  <w:left w:val="nil"/>
                  <w:bottom w:val="nil"/>
                  <w:right w:val="nil"/>
                </w:tcBorders>
                <w:hideMark/>
              </w:tcPr>
              <w:p w14:paraId="03F39937" w14:textId="77777777" w:rsidR="00095B1A" w:rsidRDefault="00095B1A">
                <w:pPr>
                  <w:spacing w:line="240" w:lineRule="auto"/>
                  <w:jc w:val="both"/>
                  <w:rPr>
                    <w:rFonts w:ascii="Open Sans Condensed Light" w:hAnsi="Open Sans Condensed Light" w:cs="Open Sans Condensed Light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Décrivez les résultats visés lors de la période d’accélération à commencer avec la réponse à des appels à projets européens ou internationaux. Indiquez, le cas échéant, les éléments de dissémination et valorisation d’autres résultats éventuels. [max. 2000 caractères]</w:t>
                </w:r>
              </w:p>
            </w:tc>
          </w:sdtContent>
        </w:sdt>
      </w:tr>
    </w:tbl>
    <w:p w14:paraId="5C970D28" w14:textId="77777777" w:rsidR="009B1699" w:rsidRDefault="009B1699" w:rsidP="009B1699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699" w14:paraId="2AB3B2F7" w14:textId="77777777" w:rsidTr="00EB139D">
        <w:tc>
          <w:tcPr>
            <w:tcW w:w="9639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hideMark/>
          </w:tcPr>
          <w:p w14:paraId="29E0A8AD" w14:textId="36FB53A6" w:rsidR="009B1699" w:rsidRPr="003C7849" w:rsidRDefault="00CD3097" w:rsidP="00EB139D">
            <w:pPr>
              <w:spacing w:line="240" w:lineRule="auto"/>
              <w:rPr>
                <w:rStyle w:val="FormIntenSciF"/>
              </w:rPr>
            </w:pPr>
            <w:r>
              <w:rPr>
                <w:rFonts w:ascii="Open Sans Condensed SemiBold" w:hAnsi="Open Sans Condensed SemiBold" w:cs="Open Sans Condensed SemiBold"/>
                <w:bCs/>
              </w:rPr>
              <w:t>Publics cibles et bénéficiaires</w:t>
            </w:r>
          </w:p>
        </w:tc>
      </w:tr>
      <w:tr w:rsidR="009B1699" w14:paraId="6024B984" w14:textId="77777777" w:rsidTr="00EB139D">
        <w:sdt>
          <w:sdtPr>
            <w:rPr>
              <w:rStyle w:val="FormIntenSciF"/>
              <w:rFonts w:ascii="Open Sans Condensed" w:hAnsi="Open Sans Condensed" w:cs="Open Sans Condensed"/>
            </w:rPr>
            <w:id w:val="-630016310"/>
            <w:placeholder>
              <w:docPart w:val="91B314332A07451BAE84DE8588B0B1C9"/>
            </w:placeholder>
            <w15:color w:val="C0C0C0"/>
          </w:sdtPr>
          <w:sdtContent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Publics cibles et bénéficiaires [max. 500 caractères]"/>
                <w:tag w:val="Publics cibles et bénéficiaires"/>
                <w:id w:val="-915395808"/>
                <w:placeholder>
                  <w:docPart w:val="63E323FAD851497C99BF3E8FDE75D8E0"/>
                </w:placeholder>
              </w:sdtPr>
              <w:sdtContent>
                <w:tc>
                  <w:tcPr>
                    <w:tcW w:w="9639" w:type="dxa"/>
                    <w:tcBorders>
                      <w:top w:val="single" w:sz="18" w:space="0" w:color="8496B0" w:themeColor="text2" w:themeTint="99"/>
                      <w:left w:val="nil"/>
                      <w:bottom w:val="nil"/>
                      <w:right w:val="nil"/>
                    </w:tcBorders>
                    <w:hideMark/>
                  </w:tcPr>
                  <w:p w14:paraId="4AE57776" w14:textId="4033BD83" w:rsidR="009B1699" w:rsidRDefault="00720FAD" w:rsidP="00EB139D">
                    <w:pPr>
                      <w:spacing w:line="240" w:lineRule="auto"/>
                      <w:jc w:val="both"/>
                      <w:rPr>
                        <w:rStyle w:val="FormIntenSciF"/>
                      </w:rPr>
                    </w:pPr>
                    <w:r w:rsidRPr="0040744A">
                      <w:rPr>
                        <w:rStyle w:val="FormIntenSciF"/>
                        <w:rFonts w:ascii="Open Sans Condensed" w:hAnsi="Open Sans Condensed" w:cs="Open Sans Condensed"/>
                      </w:rPr>
                      <w:t>Qui sont les bénéficiaires, directs et indirects, du projet ? Préciser aussi combien de personnes seront impactées par le projet ? [max.</w:t>
                    </w:r>
                    <w:r w:rsidR="00127F8A">
                      <w:rPr>
                        <w:rStyle w:val="FormIntenSciF"/>
                        <w:rFonts w:ascii="Open Sans Condensed" w:hAnsi="Open Sans Condensed" w:cs="Open Sans Condensed"/>
                      </w:rPr>
                      <w:t xml:space="preserve"> 5</w:t>
                    </w:r>
                    <w:r w:rsidRPr="0040744A">
                      <w:rPr>
                        <w:rStyle w:val="FormIntenSciF"/>
                        <w:rFonts w:ascii="Open Sans Condensed" w:hAnsi="Open Sans Condensed" w:cs="Open Sans Condensed"/>
                      </w:rPr>
                      <w:t>00 caractères]</w:t>
                    </w:r>
                  </w:p>
                </w:tc>
              </w:sdtContent>
            </w:sdt>
          </w:sdtContent>
        </w:sdt>
      </w:tr>
    </w:tbl>
    <w:p w14:paraId="1EDD3D5B" w14:textId="77777777" w:rsidR="00127F8A" w:rsidRDefault="00127F8A" w:rsidP="00127F8A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27F8A" w14:paraId="76562156" w14:textId="77777777" w:rsidTr="00EB139D">
        <w:trPr>
          <w:tblHeader/>
        </w:trPr>
        <w:tc>
          <w:tcPr>
            <w:tcW w:w="9639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hideMark/>
          </w:tcPr>
          <w:p w14:paraId="2887A1C7" w14:textId="6139B5FB" w:rsidR="00127F8A" w:rsidRDefault="00211E42" w:rsidP="00EB139D">
            <w:pPr>
              <w:spacing w:line="240" w:lineRule="auto"/>
              <w:rPr>
                <w:rFonts w:ascii="Open Sans Condensed SemiBold" w:hAnsi="Open Sans Condensed SemiBold" w:cs="Open Sans Condensed SemiBold"/>
                <w:bCs/>
              </w:rPr>
            </w:pPr>
            <w:r>
              <w:rPr>
                <w:rFonts w:ascii="Open Sans Condensed SemiBold" w:hAnsi="Open Sans Condensed SemiBold" w:cs="Open Sans Condensed SemiBold"/>
                <w:bCs/>
              </w:rPr>
              <w:t>Dimension francophone</w:t>
            </w:r>
          </w:p>
        </w:tc>
      </w:tr>
      <w:tr w:rsidR="00127F8A" w:rsidRPr="00CD3B34" w14:paraId="699BEE16" w14:textId="77777777" w:rsidTr="00EB139D">
        <w:trPr>
          <w:tblHeader/>
        </w:trPr>
        <w:sdt>
          <w:sdtPr>
            <w:rPr>
              <w:rStyle w:val="FormIntenSciF"/>
              <w:rFonts w:ascii="Open Sans Condensed" w:hAnsi="Open Sans Condensed" w:cs="Open Sans Condensed"/>
            </w:rPr>
            <w:alias w:val="Résultats attendus, valorisation et dissémination [max. 2000 de caractères]"/>
            <w:tag w:val="Résultats attendus"/>
            <w:id w:val="-368610199"/>
            <w:placeholder>
              <w:docPart w:val="2FDE1840FFD34B458A9D1F0641DCA858"/>
            </w:placeholder>
          </w:sdt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  <w:left w:val="nil"/>
                  <w:bottom w:val="nil"/>
                  <w:right w:val="nil"/>
                </w:tcBorders>
                <w:hideMark/>
              </w:tcPr>
              <w:p w14:paraId="4378C5BE" w14:textId="33CB963F" w:rsidR="00CD3B34" w:rsidRPr="00CD3B34" w:rsidRDefault="00CD3B34" w:rsidP="00CD3B34">
                <w:pPr>
                  <w:spacing w:line="240" w:lineRule="auto"/>
                  <w:jc w:val="both"/>
                  <w:rPr>
                    <w:rStyle w:val="FormIntenSciF"/>
                    <w:rFonts w:ascii="Open Sans Condensed" w:hAnsi="Open Sans Condensed" w:cs="Open Sans Condensed"/>
                  </w:rPr>
                </w:pPr>
                <w:r w:rsidRPr="00CD3B34">
                  <w:rPr>
                    <w:rStyle w:val="FormIntenSciF"/>
                    <w:rFonts w:ascii="Open Sans Condensed" w:hAnsi="Open Sans Condensed" w:cs="Open Sans Condensed"/>
                  </w:rPr>
                  <w:t>Expliquez pourquoi et comment le projet requiert de l’expertise francophone pour atteindre ses objectifs ? En quoi l’accompagnement de l’AUF est-il utile pour atteindre les objectifs du projet ? [max.</w:t>
                </w:r>
                <w:r w:rsidR="009368FC">
                  <w:rPr>
                    <w:rStyle w:val="FormIntenSciF"/>
                    <w:rFonts w:ascii="Open Sans Condensed" w:hAnsi="Open Sans Condensed" w:cs="Open Sans Condensed"/>
                  </w:rPr>
                  <w:t xml:space="preserve"> 1000</w:t>
                </w:r>
                <w:r w:rsidRPr="00CD3B34">
                  <w:rPr>
                    <w:rStyle w:val="FormIntenSciF"/>
                    <w:rFonts w:ascii="Open Sans Condensed" w:hAnsi="Open Sans Condensed" w:cs="Open Sans Condensed"/>
                  </w:rPr>
                  <w:t xml:space="preserve"> caractères]</w:t>
                </w:r>
              </w:p>
              <w:p w14:paraId="6149DC79" w14:textId="0B46D70E" w:rsidR="00127F8A" w:rsidRPr="00CD3B34" w:rsidRDefault="00127F8A" w:rsidP="00EB139D">
                <w:pPr>
                  <w:spacing w:line="240" w:lineRule="auto"/>
                  <w:jc w:val="both"/>
                  <w:rPr>
                    <w:rStyle w:val="FormIntenSciF"/>
                    <w:rFonts w:ascii="Open Sans Condensed" w:hAnsi="Open Sans Condensed" w:cs="Open Sans Condensed"/>
                  </w:rPr>
                </w:pPr>
              </w:p>
            </w:tc>
          </w:sdtContent>
        </w:sdt>
      </w:tr>
    </w:tbl>
    <w:p w14:paraId="1E09C3EC" w14:textId="77777777" w:rsidR="00127F8A" w:rsidRDefault="00127F8A" w:rsidP="00127F8A">
      <w:pPr>
        <w:rPr>
          <w:rFonts w:ascii="Open Sans Condensed Light" w:hAnsi="Open Sans Condensed Light" w:cs="Open Sans Condensed Light"/>
        </w:rPr>
      </w:pPr>
    </w:p>
    <w:p w14:paraId="67780464" w14:textId="77777777" w:rsidR="00095B1A" w:rsidRDefault="00095B1A" w:rsidP="00095B1A">
      <w:pPr>
        <w:rPr>
          <w:rFonts w:ascii="Open Sans Condensed SemiBold" w:hAnsi="Open Sans Condensed SemiBold" w:cs="Open Sans Condensed SemiBold"/>
          <w:bCs/>
        </w:rPr>
      </w:pPr>
      <w:r>
        <w:rPr>
          <w:rFonts w:ascii="Open Sans Condensed SemiBold" w:hAnsi="Open Sans Condensed SemiBold" w:cs="Open Sans Condensed SemiBold"/>
          <w:bCs/>
        </w:rPr>
        <w:t>Appels à projets visés</w:t>
      </w:r>
      <w:r>
        <w:rPr>
          <w:rStyle w:val="Appelnotedebasdep"/>
          <w:rFonts w:ascii="Open Sans Condensed SemiBold" w:hAnsi="Open Sans Condensed SemiBold" w:cs="Open Sans Condensed SemiBold"/>
          <w:bCs/>
        </w:rPr>
        <w:footnoteReference w:id="1"/>
      </w:r>
    </w:p>
    <w:sdt>
      <w:sdtPr>
        <w:rPr>
          <w:rStyle w:val="FormIntenSciF"/>
          <w:rFonts w:ascii="Open Sans Condensed" w:hAnsi="Open Sans Condensed" w:cs="Open Sans Condensed"/>
        </w:rPr>
        <w:id w:val="-976992181"/>
        <w15:repeatingSection/>
      </w:sdtPr>
      <w:sdtEndPr>
        <w:rPr>
          <w:rStyle w:val="FormIntenSciF"/>
        </w:rPr>
      </w:sdtEndPr>
      <w:sdtContent>
        <w:sdt>
          <w:sdtPr>
            <w:rPr>
              <w:rStyle w:val="FormIntenSciF"/>
              <w:rFonts w:ascii="Open Sans Condensed" w:hAnsi="Open Sans Condensed" w:cs="Open Sans Condensed"/>
            </w:rPr>
            <w:id w:val="1205830331"/>
            <w:placeholder>
              <w:docPart w:val="F1CBA87E801B49D6B5D9560A02FD582C"/>
            </w:placeholder>
            <w15:repeatingSectionItem/>
          </w:sdtPr>
          <w:sdtEndPr>
            <w:rPr>
              <w:rStyle w:val="FormIntenSciF"/>
            </w:rPr>
          </w:sdtEndPr>
          <w:sdtContent>
            <w:tbl>
              <w:tblPr>
                <w:tblStyle w:val="Grilledutableau"/>
                <w:tblW w:w="9645" w:type="dxa"/>
                <w:tblInd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single" w:sz="4" w:space="0" w:color="A5A5A5" w:themeColor="accent3"/>
                  <w:insideV w:val="single" w:sz="4" w:space="0" w:color="A5A5A5" w:themeColor="accent3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277"/>
                <w:gridCol w:w="8368"/>
              </w:tblGrid>
              <w:tr w:rsidR="00095B1A" w14:paraId="3D4BC9E3" w14:textId="77777777" w:rsidTr="00095B1A">
                <w:trPr>
                  <w:tblHeader/>
                </w:trPr>
                <w:tc>
                  <w:tcPr>
                    <w:tcW w:w="1276" w:type="dxa"/>
                    <w:tcBorders>
                      <w:top w:val="nil"/>
                      <w:left w:val="nil"/>
                      <w:bottom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024D62AC" w14:textId="77777777" w:rsidR="00095B1A" w:rsidRDefault="00095B1A">
                    <w:pPr>
                      <w:spacing w:before="120" w:after="120" w:line="240" w:lineRule="auto"/>
                      <w:rPr>
                        <w:rStyle w:val="FormIntenSciF"/>
                        <w:rFonts w:ascii="Open Sans Condensed" w:hAnsi="Open Sans Condensed" w:cs="Open Sans Condensed"/>
                      </w:rPr>
                    </w:pPr>
                    <w:r>
                      <w:rPr>
                        <w:rStyle w:val="FormIntenSciF"/>
                        <w:rFonts w:ascii="Open Sans Condensed" w:hAnsi="Open Sans Condensed" w:cs="Open Sans Condensed"/>
                      </w:rPr>
                      <w:t>Identifiant</w:t>
                    </w: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Appels à projets visés"/>
                    <w:tag w:val="Appels à projets visés"/>
                    <w:id w:val="-652981983"/>
                    <w:placeholder>
                      <w:docPart w:val="BCE45B9A68F24D0FABE2765AA661D612"/>
                    </w:placeholder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8363" w:type="dxa"/>
                        <w:tcBorders>
                          <w:top w:val="nil"/>
                          <w:left w:val="single" w:sz="4" w:space="0" w:color="A5A5A5" w:themeColor="accent3"/>
                          <w:bottom w:val="single" w:sz="4" w:space="0" w:color="A5A5A5" w:themeColor="accent3"/>
                          <w:right w:val="nil"/>
                        </w:tcBorders>
                        <w:vAlign w:val="center"/>
                        <w:hideMark/>
                      </w:tcPr>
                      <w:p w14:paraId="6DCF1B00" w14:textId="77777777" w:rsidR="00095B1A" w:rsidRDefault="00095B1A">
                        <w:pPr>
                          <w:spacing w:before="120" w:after="120" w:line="240" w:lineRule="auto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 le nom et/ou l’identifiant de l’appel à projets visé</w:t>
                        </w:r>
                      </w:p>
                    </w:tc>
                  </w:sdtContent>
                </w:sdt>
              </w:tr>
              <w:tr w:rsidR="00095B1A" w14:paraId="3CF20F8B" w14:textId="77777777" w:rsidTr="00095B1A">
                <w:trPr>
                  <w:tblHeader/>
                </w:trPr>
                <w:tc>
                  <w:tcPr>
                    <w:tcW w:w="1276" w:type="dxa"/>
                    <w:tcBorders>
                      <w:top w:val="single" w:sz="4" w:space="0" w:color="A5A5A5" w:themeColor="accent3"/>
                      <w:left w:val="nil"/>
                      <w:bottom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1F8CCFD3" w14:textId="77777777" w:rsidR="00095B1A" w:rsidRDefault="00095B1A">
                    <w:pPr>
                      <w:spacing w:before="120" w:after="120" w:line="240" w:lineRule="auto"/>
                      <w:ind w:left="5664" w:hanging="5664"/>
                      <w:rPr>
                        <w:rStyle w:val="FormIntenSciF"/>
                        <w:rFonts w:ascii="Open Sans Condensed" w:hAnsi="Open Sans Condensed" w:cs="Open Sans Condensed"/>
                      </w:rPr>
                    </w:pPr>
                    <w:r>
                      <w:rPr>
                        <w:rStyle w:val="FormIntenSciF"/>
                        <w:rFonts w:ascii="Open Sans Condensed" w:hAnsi="Open Sans Condensed" w:cs="Open Sans Condensed"/>
                      </w:rPr>
                      <w:t>Organisateur</w:t>
                    </w: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Institution organisatrice"/>
                    <w:tag w:val="Institution organisatrice"/>
                    <w:id w:val="-611595216"/>
                    <w:placeholder>
                      <w:docPart w:val="3EC2785D12A0408685B7E69420212122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8363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nil"/>
                        </w:tcBorders>
                        <w:vAlign w:val="center"/>
                        <w:hideMark/>
                      </w:tcPr>
                      <w:p w14:paraId="780D9AA1" w14:textId="77777777" w:rsidR="00095B1A" w:rsidRDefault="00095B1A">
                        <w:pPr>
                          <w:spacing w:before="120" w:after="120" w:line="240" w:lineRule="auto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 le programme et/ou l’institution qui organise l’appel à projets</w:t>
                        </w:r>
                      </w:p>
                    </w:tc>
                  </w:sdtContent>
                </w:sdt>
              </w:tr>
              <w:tr w:rsidR="00095B1A" w14:paraId="3D26226F" w14:textId="77777777" w:rsidTr="00095B1A">
                <w:trPr>
                  <w:tblHeader/>
                </w:trPr>
                <w:tc>
                  <w:tcPr>
                    <w:tcW w:w="1276" w:type="dxa"/>
                    <w:tcBorders>
                      <w:top w:val="single" w:sz="4" w:space="0" w:color="A5A5A5" w:themeColor="accent3"/>
                      <w:left w:val="nil"/>
                      <w:bottom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2D4B277B" w14:textId="77777777" w:rsidR="00095B1A" w:rsidRDefault="00095B1A">
                    <w:pPr>
                      <w:spacing w:before="120" w:after="120" w:line="240" w:lineRule="auto"/>
                      <w:ind w:left="5664" w:hanging="5664"/>
                      <w:rPr>
                        <w:rStyle w:val="FormIntenSciF"/>
                        <w:rFonts w:ascii="Open Sans Condensed" w:hAnsi="Open Sans Condensed" w:cs="Open Sans Condensed"/>
                      </w:rPr>
                    </w:pPr>
                    <w:r>
                      <w:rPr>
                        <w:rStyle w:val="FormIntenSciF"/>
                        <w:rFonts w:ascii="Open Sans Condensed" w:hAnsi="Open Sans Condensed" w:cs="Open Sans Condensed"/>
                      </w:rPr>
                      <w:t>Calendrier</w:t>
                    </w: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Calendrier prévisionnel de la candidature et de l'AAP"/>
                    <w:tag w:val="Calendrier prévisionnel de la candidature et de l'AAP"/>
                    <w:id w:val="-1178645850"/>
                    <w:placeholder>
                      <w:docPart w:val="4E0F5D93B2674622B110F8395D57CA48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8363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nil"/>
                        </w:tcBorders>
                        <w:vAlign w:val="center"/>
                        <w:hideMark/>
                      </w:tcPr>
                      <w:p w14:paraId="3736674F" w14:textId="77777777" w:rsidR="00095B1A" w:rsidRDefault="00095B1A">
                        <w:pPr>
                          <w:spacing w:before="120" w:after="120" w:line="240" w:lineRule="auto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Indiquez le calendrier connu ou prévisionnel de votre candidature </w:t>
                        </w:r>
                      </w:p>
                    </w:tc>
                  </w:sdtContent>
                </w:sdt>
              </w:tr>
              <w:tr w:rsidR="00095B1A" w14:paraId="279A6807" w14:textId="77777777" w:rsidTr="00095B1A">
                <w:trPr>
                  <w:tblHeader/>
                </w:trPr>
                <w:tc>
                  <w:tcPr>
                    <w:tcW w:w="1276" w:type="dxa"/>
                    <w:tcBorders>
                      <w:top w:val="single" w:sz="4" w:space="0" w:color="A5A5A5" w:themeColor="accent3"/>
                      <w:left w:val="nil"/>
                      <w:bottom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7B03C2E7" w14:textId="77777777" w:rsidR="00095B1A" w:rsidRDefault="00095B1A">
                    <w:pPr>
                      <w:spacing w:before="120" w:after="120" w:line="240" w:lineRule="auto"/>
                      <w:ind w:left="5664" w:hanging="5664"/>
                      <w:rPr>
                        <w:rStyle w:val="FormIntenSciF"/>
                        <w:rFonts w:ascii="Open Sans Condensed" w:hAnsi="Open Sans Condensed" w:cs="Open Sans Condensed"/>
                      </w:rPr>
                    </w:pPr>
                    <w:r>
                      <w:rPr>
                        <w:rStyle w:val="FormIntenSciF"/>
                        <w:rFonts w:ascii="Open Sans Condensed" w:hAnsi="Open Sans Condensed" w:cs="Open Sans Condensed"/>
                      </w:rPr>
                      <w:t>Publication</w:t>
                    </w: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Page Internet officielle de l'AAP visé"/>
                    <w:tag w:val="Page Internet officielle de l'AAP visé"/>
                    <w:id w:val="324411056"/>
                    <w:placeholder>
                      <w:docPart w:val="0C25CDF1B7034C44B55A2990EC917387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8363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nil"/>
                        </w:tcBorders>
                        <w:vAlign w:val="center"/>
                        <w:hideMark/>
                      </w:tcPr>
                      <w:p w14:paraId="5A591C2A" w14:textId="77777777" w:rsidR="00095B1A" w:rsidRDefault="00095B1A">
                        <w:pPr>
                          <w:spacing w:before="120" w:after="120" w:line="240" w:lineRule="auto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Indiquez la page Internet de l’appel à projets </w:t>
                        </w:r>
                      </w:p>
                    </w:tc>
                  </w:sdtContent>
                </w:sdt>
              </w:tr>
              <w:tr w:rsidR="00095B1A" w14:paraId="2AAF410C" w14:textId="77777777" w:rsidTr="00095B1A">
                <w:trPr>
                  <w:tblHeader/>
                </w:trPr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Description succinte de l'appel à projet visé"/>
                    <w:tag w:val="Description succinte de l'appel à projet visé"/>
                    <w:id w:val="-1989467065"/>
                    <w:placeholder>
                      <w:docPart w:val="0D0C9C3840CE41CC9221C53EC53A9B64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9639" w:type="dxa"/>
                        <w:gridSpan w:val="2"/>
                        <w:tcBorders>
                          <w:top w:val="single" w:sz="4" w:space="0" w:color="A5A5A5" w:themeColor="accent3"/>
                          <w:left w:val="nil"/>
                          <w:bottom w:val="single" w:sz="4" w:space="0" w:color="A5A5A5" w:themeColor="accent3"/>
                          <w:right w:val="nil"/>
                        </w:tcBorders>
                        <w:vAlign w:val="center"/>
                        <w:hideMark/>
                      </w:tcPr>
                      <w:p w14:paraId="6995962E" w14:textId="77777777" w:rsidR="00095B1A" w:rsidRDefault="00095B1A">
                        <w:pPr>
                          <w:spacing w:before="120" w:after="120" w:line="240" w:lineRule="auto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Présentez brièvement l’objectif, les modalités et les conditions de l’appel à projets visé</w:t>
                        </w:r>
                      </w:p>
                    </w:tc>
                  </w:sdtContent>
                </w:sdt>
              </w:tr>
              <w:tr w:rsidR="00095B1A" w14:paraId="7FD30204" w14:textId="77777777" w:rsidTr="00095B1A">
                <w:trPr>
                  <w:tblHeader/>
                </w:trPr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Raisons motivant la candidature envisagée"/>
                    <w:tag w:val="Raisons motivant la candidature envisagée"/>
                    <w:id w:val="-150375445"/>
                    <w:placeholder>
                      <w:docPart w:val="7E63C8AC60884EEAAEE35EFDCC151634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9639" w:type="dxa"/>
                        <w:gridSpan w:val="2"/>
                        <w:tcBorders>
                          <w:top w:val="single" w:sz="4" w:space="0" w:color="A5A5A5" w:themeColor="accent3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05F3723" w14:textId="77777777" w:rsidR="00095B1A" w:rsidRDefault="00095B1A">
                        <w:pPr>
                          <w:spacing w:before="120" w:after="120" w:line="240" w:lineRule="auto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Présentez les raisons pour lesquelles vous envisagez de répondre à cet appel à projets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5D015E85" w14:textId="77777777" w:rsidR="00095B1A" w:rsidRDefault="00095B1A" w:rsidP="00095B1A"/>
    <w:tbl>
      <w:tblPr>
        <w:tblStyle w:val="Grilledutableau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005E5" w14:paraId="49DE1D93" w14:textId="77777777" w:rsidTr="00EB139D">
        <w:tc>
          <w:tcPr>
            <w:tcW w:w="9639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hideMark/>
          </w:tcPr>
          <w:p w14:paraId="7B781C2E" w14:textId="24D3E323" w:rsidR="000005E5" w:rsidRDefault="00EE2453" w:rsidP="00EB139D">
            <w:pPr>
              <w:spacing w:line="240" w:lineRule="auto"/>
              <w:rPr>
                <w:rFonts w:ascii="Open Sans Condensed SemiBold" w:hAnsi="Open Sans Condensed SemiBold" w:cs="Open Sans Condensed SemiBold"/>
                <w:bCs/>
              </w:rPr>
            </w:pPr>
            <w:r>
              <w:rPr>
                <w:rFonts w:ascii="Open Sans Condensed SemiBold" w:hAnsi="Open Sans Condensed SemiBold" w:cs="Open Sans Condensed SemiBold"/>
                <w:bCs/>
              </w:rPr>
              <w:t>Description de la méthodologie mise en œuvre</w:t>
            </w:r>
          </w:p>
        </w:tc>
      </w:tr>
      <w:tr w:rsidR="000005E5" w14:paraId="44BE7E1F" w14:textId="77777777" w:rsidTr="00EB139D">
        <w:sdt>
          <w:sdtPr>
            <w:rPr>
              <w:rStyle w:val="FormAUFCar"/>
              <w:rFonts w:ascii="Open Sans Condensed Light" w:hAnsi="Open Sans Condensed Light" w:cs="Open Sans Condensed Light"/>
            </w:rPr>
            <w:alias w:val="Méthodologie mise en oeuvre [max. 5000 caractères]"/>
            <w:tag w:val="Résumé du projet"/>
            <w:id w:val="-278344801"/>
            <w:placeholder>
              <w:docPart w:val="58DADDB8A6984AC79F789AC16BA955F5"/>
            </w:placeholder>
          </w:sdt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  <w:left w:val="nil"/>
                  <w:bottom w:val="nil"/>
                  <w:right w:val="nil"/>
                </w:tcBorders>
                <w:hideMark/>
              </w:tcPr>
              <w:p w14:paraId="69217CD2" w14:textId="5C7102B0" w:rsidR="000005E5" w:rsidRDefault="003B2BBA" w:rsidP="00EB139D">
                <w:pPr>
                  <w:spacing w:line="240" w:lineRule="auto"/>
                  <w:jc w:val="both"/>
                  <w:rPr>
                    <w:rFonts w:ascii="Open Sans Condensed Light" w:hAnsi="Open Sans Condensed Light" w:cs="Open Sans Condensed Light"/>
                  </w:rPr>
                </w:pPr>
                <w:r w:rsidRPr="003B2BBA">
                  <w:rPr>
                    <w:rStyle w:val="FormAUFCar"/>
                    <w:rFonts w:ascii="Open Sans Condensed Light" w:hAnsi="Open Sans Condensed Light" w:cs="Open Sans Condensed Light"/>
                  </w:rPr>
                  <w:t>Veuillez fournir une description détaillée des activités et de la méthodologie de travail à utiliser pour atteindre les objectifs (y compris les principales étapes, les indicateurs mesurables, etc.) [max.5000 caractères]</w:t>
                </w:r>
              </w:p>
            </w:tc>
          </w:sdtContent>
        </w:sdt>
      </w:tr>
    </w:tbl>
    <w:p w14:paraId="7EAFBD59" w14:textId="77777777" w:rsidR="000005E5" w:rsidRDefault="000005E5" w:rsidP="00095B1A"/>
    <w:p w14:paraId="37366A42" w14:textId="77777777" w:rsidR="000005E5" w:rsidRDefault="000005E5" w:rsidP="00095B1A"/>
    <w:p w14:paraId="7D54DCFA" w14:textId="77777777" w:rsidR="00203FF5" w:rsidRDefault="00203FF5" w:rsidP="00095B1A"/>
    <w:tbl>
      <w:tblPr>
        <w:tblStyle w:val="Grilledutableau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95B1A" w14:paraId="7EDC3DEC" w14:textId="77777777" w:rsidTr="00095B1A">
        <w:tc>
          <w:tcPr>
            <w:tcW w:w="9639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hideMark/>
          </w:tcPr>
          <w:p w14:paraId="1893F2F4" w14:textId="77777777" w:rsidR="00095B1A" w:rsidRDefault="00095B1A">
            <w:pPr>
              <w:spacing w:line="240" w:lineRule="auto"/>
              <w:rPr>
                <w:rFonts w:ascii="Open Sans Condensed SemiBold" w:hAnsi="Open Sans Condensed SemiBold" w:cs="Open Sans Condensed SemiBold"/>
                <w:bCs/>
              </w:rPr>
            </w:pPr>
            <w:bookmarkStart w:id="2" w:name="_Hlk99356897"/>
            <w:r>
              <w:rPr>
                <w:rFonts w:ascii="Open Sans Condensed SemiBold" w:hAnsi="Open Sans Condensed SemiBold" w:cs="Open Sans Condensed SemiBold"/>
                <w:bCs/>
              </w:rPr>
              <w:t>Impact</w:t>
            </w:r>
          </w:p>
        </w:tc>
      </w:tr>
      <w:tr w:rsidR="00095B1A" w14:paraId="612C2F6F" w14:textId="77777777" w:rsidTr="00095B1A">
        <w:sdt>
          <w:sdtPr>
            <w:rPr>
              <w:rStyle w:val="FormAUFCar"/>
              <w:rFonts w:ascii="Open Sans Condensed Light" w:hAnsi="Open Sans Condensed Light" w:cs="Open Sans Condensed Light"/>
            </w:rPr>
            <w:alias w:val="Impact scientifique, sociétal, institutionnel [max. 1500 caractères]"/>
            <w:tag w:val="Résumé du projet"/>
            <w:id w:val="1797566091"/>
            <w:placeholder>
              <w:docPart w:val="4B8D8CA11CCD4842B0C9CBCD4F1120E1"/>
            </w:placeholder>
            <w:showingPlcHdr/>
          </w:sdtPr>
          <w:sdtEndPr>
            <w:rPr>
              <w:rStyle w:val="FormAUFCar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  <w:left w:val="nil"/>
                  <w:bottom w:val="nil"/>
                  <w:right w:val="nil"/>
                </w:tcBorders>
                <w:hideMark/>
              </w:tcPr>
              <w:p w14:paraId="62408B48" w14:textId="77777777" w:rsidR="00095B1A" w:rsidRDefault="00095B1A">
                <w:pPr>
                  <w:spacing w:line="240" w:lineRule="auto"/>
                  <w:jc w:val="both"/>
                  <w:rPr>
                    <w:rFonts w:ascii="Open Sans Condensed Light" w:hAnsi="Open Sans Condensed Light" w:cs="Open Sans Condensed Light"/>
                  </w:rPr>
                </w:pPr>
                <w:r w:rsidRPr="003C7849">
                  <w:rPr>
                    <w:rStyle w:val="FormIntenSciF"/>
                  </w:rPr>
                  <w:t>Décrivez l'impact scientifique, sociétal ou institutionnel estimé, en précisant, par exemple, la contribution au développement de la francophonie scientifique ou la contribution à des objectifs de développement durable. [max. 1500 caractères]</w:t>
                </w:r>
              </w:p>
            </w:tc>
          </w:sdtContent>
        </w:sdt>
      </w:tr>
      <w:bookmarkEnd w:id="2"/>
    </w:tbl>
    <w:p w14:paraId="77248CD6" w14:textId="77777777" w:rsidR="00095B1A" w:rsidRDefault="00095B1A" w:rsidP="00095B1A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95B1A" w14:paraId="270A2451" w14:textId="77777777" w:rsidTr="00095B1A">
        <w:trPr>
          <w:tblHeader/>
        </w:trPr>
        <w:tc>
          <w:tcPr>
            <w:tcW w:w="9639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hideMark/>
          </w:tcPr>
          <w:p w14:paraId="503BF3F0" w14:textId="77777777" w:rsidR="00095B1A" w:rsidRDefault="00095B1A">
            <w:pPr>
              <w:spacing w:line="240" w:lineRule="auto"/>
              <w:rPr>
                <w:rFonts w:ascii="Open Sans Condensed SemiBold" w:hAnsi="Open Sans Condensed SemiBold" w:cs="Open Sans Condensed SemiBold"/>
                <w:bCs/>
              </w:rPr>
            </w:pPr>
            <w:r>
              <w:rPr>
                <w:rFonts w:ascii="Open Sans Condensed SemiBold" w:hAnsi="Open Sans Condensed SemiBold" w:cs="Open Sans Condensed SemiBold"/>
                <w:bCs/>
              </w:rPr>
              <w:t>Risques</w:t>
            </w:r>
          </w:p>
        </w:tc>
      </w:tr>
      <w:tr w:rsidR="00095B1A" w14:paraId="25D36B71" w14:textId="77777777" w:rsidTr="00095B1A">
        <w:trPr>
          <w:tblHeader/>
        </w:trPr>
        <w:sdt>
          <w:sdtPr>
            <w:rPr>
              <w:rStyle w:val="FormIntenSciF"/>
            </w:rPr>
            <w:alias w:val="Risques et mesures [max. 1000 caractères]"/>
            <w:tag w:val="Risques et mesures"/>
            <w:id w:val="-1779176314"/>
            <w:placeholder>
              <w:docPart w:val="BBD28400DDA540FBA3179EF2F197F4F3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  <w:left w:val="nil"/>
                  <w:bottom w:val="nil"/>
                  <w:right w:val="nil"/>
                </w:tcBorders>
                <w:hideMark/>
              </w:tcPr>
              <w:p w14:paraId="4B200101" w14:textId="77777777" w:rsidR="00095B1A" w:rsidRDefault="00095B1A">
                <w:pPr>
                  <w:spacing w:line="240" w:lineRule="auto"/>
                  <w:rPr>
                    <w:rStyle w:val="FormIntenSciF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Identifiez les risques éventuels ainsi que les mesures prises pour les contrecarrer. Indiquez tout aspect de nature éthique ou normative que la réalisation du projet pourrait impliqué par. [max. 1000 caractères]</w:t>
                </w:r>
              </w:p>
            </w:tc>
          </w:sdtContent>
        </w:sdt>
      </w:tr>
    </w:tbl>
    <w:p w14:paraId="3ACD8CFE" w14:textId="77777777" w:rsidR="00095B1A" w:rsidRDefault="00095B1A" w:rsidP="00095B1A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F597E" w14:paraId="36C0C6B4" w14:textId="77777777" w:rsidTr="00EB139D">
        <w:tc>
          <w:tcPr>
            <w:tcW w:w="9639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hideMark/>
          </w:tcPr>
          <w:p w14:paraId="62DF976B" w14:textId="77777777" w:rsidR="00DF597E" w:rsidRDefault="00DF597E" w:rsidP="00EB139D">
            <w:pPr>
              <w:spacing w:line="240" w:lineRule="auto"/>
              <w:rPr>
                <w:rFonts w:ascii="Open Sans Condensed SemiBold" w:hAnsi="Open Sans Condensed SemiBold" w:cs="Open Sans Condensed SemiBold"/>
                <w:bCs/>
              </w:rPr>
            </w:pPr>
            <w:r>
              <w:rPr>
                <w:rFonts w:ascii="Open Sans Condensed SemiBold" w:hAnsi="Open Sans Condensed SemiBold" w:cs="Open Sans Condensed SemiBold"/>
                <w:bCs/>
              </w:rPr>
              <w:t>Plan de contrôle et de qualité</w:t>
            </w:r>
          </w:p>
        </w:tc>
      </w:tr>
      <w:tr w:rsidR="00DF597E" w14:paraId="690481A6" w14:textId="77777777" w:rsidTr="00EB139D">
        <w:sdt>
          <w:sdtPr>
            <w:rPr>
              <w:rStyle w:val="FormAUFCar"/>
              <w:rFonts w:ascii="Open Sans Condensed Light" w:hAnsi="Open Sans Condensed Light" w:cs="Open Sans Condensed Light"/>
            </w:rPr>
            <w:alias w:val="Plan de contrôle et de qualité [max. 5000 caractères]"/>
            <w:tag w:val="Résumé du projet"/>
            <w:id w:val="-612671835"/>
            <w:placeholder>
              <w:docPart w:val="8C3FAA45110D4142960537F4B9FBD78E"/>
            </w:placeholder>
          </w:sdt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  <w:left w:val="nil"/>
                  <w:bottom w:val="nil"/>
                  <w:right w:val="nil"/>
                </w:tcBorders>
                <w:hideMark/>
              </w:tcPr>
              <w:p w14:paraId="1C93B146" w14:textId="77777777" w:rsidR="00DF597E" w:rsidRDefault="00DF597E" w:rsidP="00EB139D">
                <w:pPr>
                  <w:spacing w:line="240" w:lineRule="auto"/>
                  <w:jc w:val="both"/>
                  <w:rPr>
                    <w:rFonts w:ascii="Open Sans Condensed Light" w:hAnsi="Open Sans Condensed Light" w:cs="Open Sans Condensed Light"/>
                  </w:rPr>
                </w:pPr>
                <w:r w:rsidRPr="00940106">
                  <w:rPr>
                    <w:rStyle w:val="FormAUFCar"/>
                    <w:rFonts w:ascii="Open Sans Condensed Light" w:hAnsi="Open Sans Condensed Light" w:cs="Open Sans Condensed Light"/>
                  </w:rPr>
                  <w:t>Quels sont les mécanismes mis en place pour assurer la qualité du projet ? Comment l'évaluation des activités sera-t-elle menée ? Quelles sont les mesures qualitatives spécifiques mises en place, ainsi que les indicateurs prévus pour contrôler les résultats de l'activité ? [max.</w:t>
                </w:r>
                <w:r>
                  <w:rPr>
                    <w:rStyle w:val="FormAUFCar"/>
                    <w:rFonts w:ascii="Open Sans Condensed Light" w:hAnsi="Open Sans Condensed Light" w:cs="Open Sans Condensed Light"/>
                  </w:rPr>
                  <w:t xml:space="preserve"> 5</w:t>
                </w:r>
                <w:r w:rsidRPr="00940106">
                  <w:rPr>
                    <w:rStyle w:val="FormAUFCar"/>
                    <w:rFonts w:ascii="Open Sans Condensed Light" w:hAnsi="Open Sans Condensed Light" w:cs="Open Sans Condensed Light"/>
                  </w:rPr>
                  <w:t>000 caractères]</w:t>
                </w:r>
              </w:p>
            </w:tc>
          </w:sdtContent>
        </w:sdt>
      </w:tr>
    </w:tbl>
    <w:p w14:paraId="5C56112F" w14:textId="77777777" w:rsidR="00095B1A" w:rsidRDefault="00095B1A" w:rsidP="00095B1A">
      <w:pPr>
        <w:spacing w:after="0"/>
        <w:rPr>
          <w:rFonts w:ascii="Open Sans Condensed Light" w:hAnsi="Open Sans Condensed Light" w:cs="Open Sans Condensed Light"/>
        </w:rPr>
      </w:pPr>
    </w:p>
    <w:p w14:paraId="1575F91C" w14:textId="77777777" w:rsidR="003C2627" w:rsidRDefault="003C2627" w:rsidP="00095B1A">
      <w:pPr>
        <w:spacing w:after="0"/>
        <w:rPr>
          <w:rFonts w:ascii="Open Sans Condensed Light" w:hAnsi="Open Sans Condensed Light" w:cs="Open Sans Condensed Light"/>
        </w:rPr>
      </w:pPr>
    </w:p>
    <w:p w14:paraId="56ED3131" w14:textId="6B404B83" w:rsidR="00E2576E" w:rsidRDefault="00E2576E">
      <w:pPr>
        <w:spacing w:line="259" w:lineRule="auto"/>
        <w:rPr>
          <w:rFonts w:ascii="Open Sans Condensed Light" w:hAnsi="Open Sans Condensed Light" w:cs="Open Sans Condensed Light"/>
        </w:rPr>
      </w:pPr>
      <w:r>
        <w:rPr>
          <w:rFonts w:ascii="Open Sans Condensed Light" w:hAnsi="Open Sans Condensed Light" w:cs="Open Sans Condensed Light"/>
        </w:rPr>
        <w:br w:type="page"/>
      </w:r>
    </w:p>
    <w:tbl>
      <w:tblPr>
        <w:tblStyle w:val="Grilledutableau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730"/>
      </w:tblGrid>
      <w:tr w:rsidR="004558DD" w:rsidRPr="004558DD" w14:paraId="63BED61C" w14:textId="77777777" w:rsidTr="003C2627">
        <w:tc>
          <w:tcPr>
            <w:tcW w:w="9730" w:type="dxa"/>
            <w:shd w:val="clear" w:color="auto" w:fill="D0CECE" w:themeFill="background2" w:themeFillShade="E6"/>
            <w:hideMark/>
          </w:tcPr>
          <w:p w14:paraId="18432A6A" w14:textId="77777777" w:rsidR="00095B1A" w:rsidRPr="004558DD" w:rsidRDefault="00095B1A">
            <w:pPr>
              <w:spacing w:line="240" w:lineRule="auto"/>
              <w:rPr>
                <w:rFonts w:ascii="Open Sans Condensed SemiBold" w:hAnsi="Open Sans Condensed SemiBold" w:cs="Open Sans Condensed SemiBold"/>
              </w:rPr>
            </w:pPr>
            <w:bookmarkStart w:id="3" w:name="_Hlk99359434"/>
            <w:r w:rsidRPr="004558DD">
              <w:rPr>
                <w:rFonts w:ascii="Open Sans Condensed SemiBold" w:hAnsi="Open Sans Condensed SemiBold" w:cs="Open Sans Condensed SemiBold"/>
                <w:b/>
                <w:smallCaps/>
                <w:spacing w:val="20"/>
              </w:rPr>
              <w:t>le consortium</w:t>
            </w:r>
          </w:p>
        </w:tc>
      </w:tr>
      <w:bookmarkEnd w:id="3"/>
    </w:tbl>
    <w:p w14:paraId="2B28D374" w14:textId="77777777" w:rsidR="00095B1A" w:rsidRDefault="00095B1A" w:rsidP="00095B1A">
      <w:pPr>
        <w:contextualSpacing/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095B1A" w14:paraId="63E47E73" w14:textId="77777777" w:rsidTr="00095B1A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vAlign w:val="center"/>
            <w:hideMark/>
          </w:tcPr>
          <w:p w14:paraId="5844D677" w14:textId="77777777" w:rsidR="00095B1A" w:rsidRDefault="00095B1A" w:rsidP="007D6D91">
            <w:pPr>
              <w:spacing w:before="60" w:after="60" w:line="240" w:lineRule="auto"/>
              <w:jc w:val="both"/>
              <w:rPr>
                <w:rFonts w:ascii="Open Sans Condensed Light" w:hAnsi="Open Sans Condensed Light" w:cs="Open Sans Condensed Light"/>
                <w:smallCaps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spacing w:val="20"/>
              </w:rPr>
              <w:t>établissement d’enseignement supérieur et de recherche coordonnateur du consortium</w:t>
            </w:r>
          </w:p>
        </w:tc>
      </w:tr>
      <w:tr w:rsidR="00095B1A" w14:paraId="79D81BFE" w14:textId="77777777" w:rsidTr="00095B1A">
        <w:trPr>
          <w:trHeight w:val="218"/>
        </w:trPr>
        <w:sdt>
          <w:sdtPr>
            <w:rPr>
              <w:rStyle w:val="FormIntenSciF"/>
              <w:rFonts w:ascii="Open Sans Condensed" w:hAnsi="Open Sans Condensed" w:cs="Open Sans Condensed"/>
            </w:rPr>
            <w:alias w:val="Etablissement coordonnateur "/>
            <w:tag w:val="Etablissement coordonnateur"/>
            <w:id w:val="967552538"/>
            <w:placeholder>
              <w:docPart w:val="6BEEADEA636644139CC0CA6EE60FF7B5"/>
            </w:placeholder>
            <w:showingPlcHdr/>
            <w:text w:multiLine="1"/>
          </w:sdtPr>
          <w:sdtEndPr>
            <w:rPr>
              <w:rStyle w:val="FormIntenSciF"/>
            </w:rPr>
          </w:sdtEndPr>
          <w:sdtContent>
            <w:tc>
              <w:tcPr>
                <w:tcW w:w="3686" w:type="dxa"/>
                <w:vMerge w:val="restart"/>
                <w:tcBorders>
                  <w:top w:val="single" w:sz="4" w:space="0" w:color="A5A5A5" w:themeColor="accent3"/>
                  <w:left w:val="nil"/>
                  <w:bottom w:val="nil"/>
                  <w:right w:val="single" w:sz="4" w:space="0" w:color="A5A5A5" w:themeColor="accent3"/>
                </w:tcBorders>
                <w:vAlign w:val="center"/>
                <w:hideMark/>
              </w:tcPr>
              <w:p w14:paraId="4FD3FF35" w14:textId="77777777" w:rsidR="00095B1A" w:rsidRDefault="00095B1A">
                <w:pPr>
                  <w:spacing w:before="60" w:after="60"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 xml:space="preserve">Indiquez le nom officiel de l’établissement d’enseignement supérieur et de recherche coordonnateur du projet </w:t>
                </w:r>
              </w:p>
            </w:tc>
          </w:sdtContent>
        </w:sdt>
        <w:tc>
          <w:tcPr>
            <w:tcW w:w="595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12F270A5" w14:textId="77777777" w:rsidR="00095B1A" w:rsidRDefault="00E2576E">
            <w:pPr>
              <w:spacing w:before="60" w:after="60" w:line="240" w:lineRule="auto"/>
              <w:rPr>
                <w:smallCaps/>
                <w:sz w:val="20"/>
                <w:szCs w:val="20"/>
              </w:rPr>
            </w:pPr>
            <w:sdt>
              <w:sdtPr>
                <w:rPr>
                  <w:rStyle w:val="FormAUFCar"/>
                </w:rPr>
                <w:alias w:val="Pays"/>
                <w:tag w:val="Pays"/>
                <w:id w:val="-1741083192"/>
                <w:placeholder>
                  <w:docPart w:val="14A438C5AD714E68B19C809EA0D51180"/>
                </w:placeholder>
                <w:showingPlcHdr/>
                <w:dropDownList>
                  <w:listItem w:value="Choisissez un élément."/>
                  <w:listItem w:displayText="Cambodge" w:value="Cambodge"/>
                  <w:listItem w:displayText="Chine" w:value="Chine"/>
                  <w:listItem w:displayText="République de Corée" w:value="République de Corée"/>
                  <w:listItem w:displayText="Fidji" w:value="Fidji"/>
                  <w:listItem w:displayText="Inde" w:value="Inde"/>
                  <w:listItem w:displayText="République démocratique populaire lao" w:value="République démocratique populaire lao"/>
                  <w:listItem w:displayText="Myanmar" w:value="Myanmar"/>
                  <w:listItem w:displayText="Mongolie" w:value="Mongolie"/>
                  <w:listItem w:displayText="Thaïlande" w:value="Thaïlande"/>
                  <w:listItem w:displayText="Vanuatu" w:value="Vanuatu"/>
                  <w:listItem w:displayText="Vietnam" w:value="Vietnam"/>
                  <w:listItem w:displayText="Nouvelle-Calédonie" w:value="Nouvelle-Calédonie"/>
                  <w:listItem w:displayText="Polynésie française" w:value="Polynésie française"/>
                </w:dropDownList>
              </w:sdtPr>
              <w:sdtEndPr>
                <w:rPr>
                  <w:rStyle w:val="FormIntenSciF"/>
                  <w:rFonts w:ascii="Open Sans Condensed" w:hAnsi="Open Sans Condensed" w:cs="Open Sans Condensed"/>
                </w:rPr>
              </w:sdtEndPr>
              <w:sdtContent>
                <w:r w:rsidR="00095B1A">
                  <w:rPr>
                    <w:rStyle w:val="FormIntenSciF"/>
                    <w:rFonts w:ascii="Open Sans Condensed" w:hAnsi="Open Sans Condensed" w:cs="Open Sans Condensed"/>
                  </w:rPr>
                  <w:t>Sélectionnez le pays</w:t>
                </w:r>
              </w:sdtContent>
            </w:sdt>
          </w:p>
        </w:tc>
      </w:tr>
      <w:tr w:rsidR="00095B1A" w14:paraId="12EB52C9" w14:textId="77777777" w:rsidTr="00095B1A">
        <w:trPr>
          <w:trHeight w:val="218"/>
        </w:trPr>
        <w:tc>
          <w:tcPr>
            <w:tcW w:w="0" w:type="auto"/>
            <w:vMerge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vAlign w:val="center"/>
            <w:hideMark/>
          </w:tcPr>
          <w:p w14:paraId="72B6C5FF" w14:textId="77777777" w:rsidR="00095B1A" w:rsidRDefault="00095B1A">
            <w:pPr>
              <w:spacing w:line="240" w:lineRule="auto"/>
              <w:rPr>
                <w:rStyle w:val="FormIntenSciF"/>
                <w:rFonts w:ascii="Open Sans Condensed" w:hAnsi="Open Sans Condensed" w:cs="Open Sans Condensed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n° rue code postal ville "/>
            <w:tag w:val="n° rue code postal ville "/>
            <w:id w:val="1956752909"/>
            <w:placeholder>
              <w:docPart w:val="CF1C6AA04B8749C6B661B478E33D4F6A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5953" w:type="dxa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nil"/>
                </w:tcBorders>
                <w:hideMark/>
              </w:tcPr>
              <w:p w14:paraId="68D6C909" w14:textId="77777777" w:rsidR="00095B1A" w:rsidRDefault="00095B1A">
                <w:pPr>
                  <w:spacing w:before="60" w:after="60" w:line="240" w:lineRule="auto"/>
                  <w:rPr>
                    <w:rStyle w:val="FormIntenSciF"/>
                    <w:rFonts w:ascii="Open Sans Condensed" w:hAnsi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Entrez l’adresse du siège de l’ESR coordonnateur</w:t>
                </w:r>
              </w:p>
            </w:tc>
          </w:sdtContent>
        </w:sdt>
      </w:tr>
      <w:tr w:rsidR="00095B1A" w14:paraId="1DCEBC56" w14:textId="77777777" w:rsidTr="00095B1A">
        <w:trPr>
          <w:trHeight w:val="216"/>
        </w:trPr>
        <w:tc>
          <w:tcPr>
            <w:tcW w:w="0" w:type="auto"/>
            <w:vMerge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vAlign w:val="center"/>
            <w:hideMark/>
          </w:tcPr>
          <w:p w14:paraId="68D3ADCD" w14:textId="77777777" w:rsidR="00095B1A" w:rsidRDefault="00095B1A">
            <w:pPr>
              <w:spacing w:line="240" w:lineRule="auto"/>
              <w:rPr>
                <w:rStyle w:val="FormIntenSciF"/>
                <w:rFonts w:ascii="Open Sans Condensed" w:hAnsi="Open Sans Condensed" w:cs="Open Sans Condensed"/>
              </w:rPr>
            </w:pPr>
          </w:p>
        </w:tc>
        <w:tc>
          <w:tcPr>
            <w:tcW w:w="595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1BBF87F0" w14:textId="77777777" w:rsidR="00095B1A" w:rsidRDefault="00E2576E">
            <w:pPr>
              <w:spacing w:before="60" w:after="60" w:line="240" w:lineRule="auto"/>
              <w:rPr>
                <w:rStyle w:val="FormIntenSciF"/>
                <w:rFonts w:ascii="Open Sans Condensed" w:hAnsi="Open Sans Condensed" w:cs="Open Sans Condensed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Civilité"/>
                <w:tag w:val="Civilité"/>
                <w:id w:val="-2074338535"/>
                <w:placeholder>
                  <w:docPart w:val="8C75FC9729F34BB99541A30F77F388FB"/>
                </w:placeholder>
                <w:showingPlcHdr/>
                <w:comboBox>
                  <w:listItem w:displayText="Mme" w:value="Mme"/>
                  <w:listItem w:displayText="M." w:value="M."/>
                </w:comboBox>
              </w:sdtPr>
              <w:sdtEndPr>
                <w:rPr>
                  <w:rStyle w:val="FormIntenSciF"/>
                </w:rPr>
              </w:sdtEndPr>
              <w:sdtContent>
                <w:r w:rsidR="00095B1A">
                  <w:rPr>
                    <w:rStyle w:val="FormIntenSciF"/>
                    <w:rFonts w:ascii="Open Sans Condensed" w:hAnsi="Open Sans Condensed" w:cs="Open Sans Condensed"/>
                  </w:rPr>
                  <w:t>Sélectionnez Mme/M.</w:t>
                </w:r>
              </w:sdtContent>
            </w:sdt>
            <w:r w:rsidR="00095B1A">
              <w:rPr>
                <w:rStyle w:val="FormIntenSciF"/>
                <w:rFonts w:ascii="Open Sans Condensed" w:hAnsi="Open Sans Condensed" w:cs="Open Sans Condensed"/>
              </w:rPr>
              <w:t xml:space="preserve"> </w:t>
            </w: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Prénom NOM du responsable légal de l'ESR coordonnateur"/>
                <w:id w:val="-570659183"/>
                <w:placeholder>
                  <w:docPart w:val="E8129165D9DB4D66984831847DD9A47B"/>
                </w:placeholder>
                <w:showingPlcHdr/>
              </w:sdtPr>
              <w:sdtEndPr>
                <w:rPr>
                  <w:rStyle w:val="FormIntenSciF"/>
                </w:rPr>
              </w:sdtEndPr>
              <w:sdtContent>
                <w:r w:rsidR="00095B1A">
                  <w:rPr>
                    <w:rStyle w:val="FormIntenSciF"/>
                    <w:rFonts w:ascii="Open Sans Condensed" w:hAnsi="Open Sans Condensed" w:cs="Open Sans Condensed"/>
                  </w:rPr>
                  <w:t>Indiquez le nom complet du représentant légal de l’institution</w:t>
                </w:r>
              </w:sdtContent>
            </w:sdt>
          </w:p>
        </w:tc>
      </w:tr>
      <w:tr w:rsidR="00095B1A" w14:paraId="41C979F8" w14:textId="77777777" w:rsidTr="00095B1A">
        <w:trPr>
          <w:trHeight w:val="216"/>
        </w:trPr>
        <w:tc>
          <w:tcPr>
            <w:tcW w:w="0" w:type="auto"/>
            <w:vMerge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vAlign w:val="center"/>
            <w:hideMark/>
          </w:tcPr>
          <w:p w14:paraId="1F1BE0EC" w14:textId="77777777" w:rsidR="00095B1A" w:rsidRDefault="00095B1A">
            <w:pPr>
              <w:spacing w:line="240" w:lineRule="auto"/>
              <w:rPr>
                <w:rStyle w:val="FormIntenSciF"/>
                <w:rFonts w:ascii="Open Sans Condensed" w:hAnsi="Open Sans Condensed" w:cs="Open Sans Condensed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Titre/Fonction"/>
            <w:tag w:val="Titre/Fonction"/>
            <w:id w:val="147946666"/>
            <w:placeholder>
              <w:docPart w:val="53B268862352406880B2EBAB25548F80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5953" w:type="dxa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nil"/>
                </w:tcBorders>
                <w:hideMark/>
              </w:tcPr>
              <w:p w14:paraId="0B90819F" w14:textId="77777777" w:rsidR="00095B1A" w:rsidRDefault="00095B1A">
                <w:pPr>
                  <w:spacing w:before="60" w:after="60" w:line="240" w:lineRule="auto"/>
                  <w:jc w:val="both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Indiquez le mandat exercé par le représentant légal de l’ESR (Président, Présidente, Recteur, Rectrice, Directeur, Directrice)</w:t>
                </w:r>
              </w:p>
            </w:tc>
          </w:sdtContent>
        </w:sdt>
      </w:tr>
      <w:tr w:rsidR="00095B1A" w14:paraId="2C25B398" w14:textId="77777777" w:rsidTr="00095B1A">
        <w:trPr>
          <w:trHeight w:val="216"/>
        </w:trPr>
        <w:tc>
          <w:tcPr>
            <w:tcW w:w="0" w:type="auto"/>
            <w:vMerge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vAlign w:val="center"/>
            <w:hideMark/>
          </w:tcPr>
          <w:p w14:paraId="6958E453" w14:textId="77777777" w:rsidR="00095B1A" w:rsidRDefault="00095B1A">
            <w:pPr>
              <w:spacing w:line="240" w:lineRule="auto"/>
              <w:rPr>
                <w:rStyle w:val="FormIntenSciF"/>
                <w:rFonts w:ascii="Open Sans Condensed" w:hAnsi="Open Sans Condensed" w:cs="Open Sans Condensed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@"/>
            <w:tag w:val="@"/>
            <w:id w:val="-284808232"/>
            <w:placeholder>
              <w:docPart w:val="9A4F0C051D9E48F9A0F51548EE6CDB70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5953" w:type="dxa"/>
                <w:tcBorders>
                  <w:top w:val="single" w:sz="4" w:space="0" w:color="A5A5A5" w:themeColor="accent3"/>
                  <w:left w:val="single" w:sz="4" w:space="0" w:color="A5A5A5" w:themeColor="accent3"/>
                  <w:bottom w:val="nil"/>
                  <w:right w:val="nil"/>
                </w:tcBorders>
                <w:hideMark/>
              </w:tcPr>
              <w:p w14:paraId="123C3E10" w14:textId="77777777" w:rsidR="00095B1A" w:rsidRDefault="00095B1A">
                <w:pPr>
                  <w:spacing w:before="60" w:after="60" w:line="240" w:lineRule="auto"/>
                  <w:jc w:val="both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Indiquez l’adresse email du représentant légal/de la représentante légale de l’institution</w:t>
                </w:r>
              </w:p>
            </w:tc>
          </w:sdtContent>
        </w:sdt>
      </w:tr>
    </w:tbl>
    <w:p w14:paraId="3D67A882" w14:textId="77777777" w:rsidR="00095B1A" w:rsidRDefault="00095B1A" w:rsidP="00095B1A">
      <w:pPr>
        <w:spacing w:before="120"/>
        <w:rPr>
          <w:rFonts w:ascii="Open Sans Condensed Light" w:hAnsi="Open Sans Condensed Light" w:cs="Open Sans Condensed Light"/>
        </w:rPr>
      </w:pPr>
    </w:p>
    <w:p w14:paraId="4CB85858" w14:textId="77777777" w:rsidR="00095B1A" w:rsidRDefault="00095B1A" w:rsidP="007D6D91">
      <w:pPr>
        <w:spacing w:before="120"/>
        <w:jc w:val="both"/>
        <w:rPr>
          <w:rFonts w:ascii="Open Sans Condensed Light" w:hAnsi="Open Sans Condensed Light" w:cs="Open Sans Condensed Light"/>
          <w:b/>
          <w:smallCaps/>
          <w:spacing w:val="20"/>
        </w:rPr>
      </w:pPr>
      <w:r>
        <w:rPr>
          <w:rFonts w:ascii="Open Sans Condensed Light" w:hAnsi="Open Sans Condensed Light" w:cs="Open Sans Condensed Light"/>
          <w:b/>
          <w:smallCaps/>
          <w:spacing w:val="20"/>
        </w:rPr>
        <w:t>établissements d’enseignement supérieur et de recherche membres du consortium</w:t>
      </w:r>
      <w:r>
        <w:rPr>
          <w:rStyle w:val="Appelnotedebasdep"/>
          <w:rFonts w:ascii="Open Sans Condensed Light" w:hAnsi="Open Sans Condensed Light" w:cs="Open Sans Condensed Light"/>
          <w:smallCaps/>
        </w:rPr>
        <w:footnoteReference w:id="2"/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37"/>
        <w:gridCol w:w="2785"/>
        <w:gridCol w:w="6018"/>
      </w:tblGrid>
      <w:sdt>
        <w:sdtPr>
          <w:rPr>
            <w:rFonts w:ascii="Open Sans Condensed Light" w:hAnsi="Open Sans Condensed Light" w:cs="Open Sans Condensed Light"/>
            <w:smallCaps/>
            <w:kern w:val="0"/>
            <w:sz w:val="20"/>
            <w:szCs w:val="20"/>
            <w14:ligatures w14:val="none"/>
          </w:rPr>
          <w:id w:val="-1856572520"/>
          <w15:repeatingSection/>
        </w:sdtPr>
        <w:sdtEndPr/>
        <w:sdtContent>
          <w:sdt>
            <w:sdtPr>
              <w:rPr>
                <w:rFonts w:ascii="Open Sans Condensed Light" w:hAnsi="Open Sans Condensed Light" w:cs="Open Sans Condensed Light"/>
                <w:smallCaps/>
                <w:kern w:val="0"/>
                <w:sz w:val="20"/>
                <w:szCs w:val="20"/>
                <w14:ligatures w14:val="none"/>
              </w:rPr>
              <w:id w:val="525754668"/>
              <w:placeholder>
                <w:docPart w:val="6B6C039DD6F8476CB7A22CAF27133537"/>
              </w:placeholder>
              <w15:repeatingSectionItem/>
            </w:sdtPr>
            <w:sdtEndPr/>
            <w:sdtContent>
              <w:tr w:rsidR="00095B1A" w14:paraId="11552055" w14:textId="77777777" w:rsidTr="00095B1A">
                <w:trPr>
                  <w:trHeight w:val="218"/>
                  <w:tblHeader/>
                </w:trPr>
                <w:tc>
                  <w:tcPr>
                    <w:tcW w:w="937" w:type="dxa"/>
                    <w:vMerge w:val="restart"/>
                    <w:tcBorders>
                      <w:top w:val="nil"/>
                      <w:left w:val="nil"/>
                      <w:bottom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</w:tcPr>
                  <w:p w14:paraId="57220EFE" w14:textId="77777777" w:rsidR="00095B1A" w:rsidRDefault="00095B1A" w:rsidP="00832D32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before="60" w:after="60" w:line="240" w:lineRule="auto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id w:val="599851249"/>
                    <w:placeholder>
                      <w:docPart w:val="0F017807BDC64A0292E3501227550F71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2785" w:type="dxa"/>
                        <w:vMerge w:val="restart"/>
                        <w:tcBorders>
                          <w:top w:val="nil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  <w:vAlign w:val="center"/>
                        <w:hideMark/>
                      </w:tcPr>
                      <w:p w14:paraId="50A61D1C" w14:textId="77777777" w:rsidR="00095B1A" w:rsidRDefault="00095B1A">
                        <w:pPr>
                          <w:spacing w:line="240" w:lineRule="auto"/>
                          <w:rPr>
                            <w:rStyle w:val="FormIntenSciF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 le nom officiel complet de l’ESR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</w:rPr>
                    <w:alias w:val="Ville, Pays"/>
                    <w:tag w:val="Ville, Pays"/>
                    <w:id w:val="1582335044"/>
                    <w:placeholder>
                      <w:docPart w:val="C2CABEFECB604F60A02A0BFC9EA368A3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6018" w:type="dxa"/>
                        <w:tcBorders>
                          <w:top w:val="nil"/>
                          <w:left w:val="single" w:sz="4" w:space="0" w:color="A5A5A5" w:themeColor="accent3"/>
                          <w:bottom w:val="single" w:sz="4" w:space="0" w:color="A5A5A5" w:themeColor="accent3"/>
                          <w:right w:val="nil"/>
                        </w:tcBorders>
                        <w:hideMark/>
                      </w:tcPr>
                      <w:p w14:paraId="0FB79829" w14:textId="77777777" w:rsidR="00095B1A" w:rsidRDefault="00095B1A">
                        <w:pPr>
                          <w:spacing w:line="240" w:lineRule="auto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 la ville et le pays de l’ESR</w:t>
                        </w:r>
                      </w:p>
                    </w:tc>
                  </w:sdtContent>
                </w:sdt>
              </w:tr>
              <w:tr w:rsidR="00095B1A" w14:paraId="279016DB" w14:textId="77777777" w:rsidTr="00095B1A">
                <w:trPr>
                  <w:trHeight w:val="216"/>
                  <w:tblHeader/>
                </w:trPr>
                <w:tc>
                  <w:tcPr>
                    <w:tcW w:w="0" w:type="auto"/>
                    <w:vMerge/>
                    <w:tcBorders>
                      <w:top w:val="nil"/>
                      <w:left w:val="nil"/>
                      <w:bottom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09C622A4" w14:textId="77777777" w:rsidR="00095B1A" w:rsidRDefault="00095B1A">
                    <w:pPr>
                      <w:spacing w:line="240" w:lineRule="auto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0" w:type="auto"/>
                    <w:vMerge/>
                    <w:tcBorders>
                      <w:top w:val="nil"/>
                      <w:left w:val="single" w:sz="4" w:space="0" w:color="A5A5A5" w:themeColor="accent3"/>
                      <w:bottom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112BA52E" w14:textId="77777777" w:rsidR="00095B1A" w:rsidRDefault="00095B1A">
                    <w:pPr>
                      <w:spacing w:line="240" w:lineRule="auto"/>
                      <w:rPr>
                        <w:rStyle w:val="FormIntenSciF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Contribution au projet"/>
                    <w:tag w:val="Contribution au projet"/>
                    <w:id w:val="-2098851078"/>
                    <w:placeholder>
                      <w:docPart w:val="E36F6D0920334B9FA217CB3D5E447C42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6018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nil"/>
                        </w:tcBorders>
                        <w:hideMark/>
                      </w:tcPr>
                      <w:p w14:paraId="526C80A5" w14:textId="77777777" w:rsidR="00095B1A" w:rsidRDefault="00095B1A">
                        <w:pPr>
                          <w:spacing w:line="240" w:lineRule="auto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Décrivez brièvement la contribution au consortium et la valeur ajoutée au projet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Open Sans Condensed Light" w:hAnsi="Open Sans Condensed Light" w:cs="Open Sans Condensed Light"/>
                <w:smallCaps/>
                <w:kern w:val="0"/>
                <w:sz w:val="20"/>
                <w:szCs w:val="20"/>
                <w14:ligatures w14:val="none"/>
              </w:rPr>
              <w:id w:val="-1545511382"/>
              <w:placeholder>
                <w:docPart w:val="0A8FA08A7DE14FA38ABBA7E90085451B"/>
              </w:placeholder>
              <w15:repeatingSectionItem/>
            </w:sdtPr>
            <w:sdtEndPr/>
            <w:sdtContent>
              <w:tr w:rsidR="00095B1A" w14:paraId="11AC6B1C" w14:textId="77777777" w:rsidTr="00095B1A">
                <w:trPr>
                  <w:trHeight w:val="218"/>
                  <w:tblHeader/>
                </w:trPr>
                <w:tc>
                  <w:tcPr>
                    <w:tcW w:w="937" w:type="dxa"/>
                    <w:vMerge w:val="restart"/>
                    <w:tcBorders>
                      <w:top w:val="single" w:sz="4" w:space="0" w:color="A5A5A5" w:themeColor="accent3"/>
                      <w:left w:val="nil"/>
                      <w:bottom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</w:tcPr>
                  <w:p w14:paraId="5DC98C06" w14:textId="77777777" w:rsidR="00095B1A" w:rsidRDefault="00095B1A" w:rsidP="00832D32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before="60" w:after="60" w:line="240" w:lineRule="auto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id w:val="-987009395"/>
                    <w:placeholder>
                      <w:docPart w:val="8BF55E1ADE8B43E38C2C0AAEE9AC6461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2785" w:type="dxa"/>
                        <w:vMerge w:val="restart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  <w:vAlign w:val="center"/>
                        <w:hideMark/>
                      </w:tcPr>
                      <w:p w14:paraId="180DB26D" w14:textId="77777777" w:rsidR="00095B1A" w:rsidRDefault="00095B1A">
                        <w:pPr>
                          <w:spacing w:line="240" w:lineRule="auto"/>
                          <w:rPr>
                            <w:rStyle w:val="FormIntenSciF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 le nom officiel complet de l’ESR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</w:rPr>
                    <w:alias w:val="Ville, Pays"/>
                    <w:tag w:val="Ville, Pays"/>
                    <w:id w:val="1608546194"/>
                    <w:placeholder>
                      <w:docPart w:val="DB374039B05D4AB58F9B3A3451D65633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6018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nil"/>
                        </w:tcBorders>
                        <w:hideMark/>
                      </w:tcPr>
                      <w:p w14:paraId="6082B6D1" w14:textId="77777777" w:rsidR="00095B1A" w:rsidRDefault="00095B1A">
                        <w:pPr>
                          <w:spacing w:line="240" w:lineRule="auto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 la ville et le pays de l’ESR</w:t>
                        </w:r>
                      </w:p>
                    </w:tc>
                  </w:sdtContent>
                </w:sdt>
              </w:tr>
              <w:tr w:rsidR="00095B1A" w14:paraId="5FC0C2FD" w14:textId="77777777" w:rsidTr="00095B1A">
                <w:trPr>
                  <w:trHeight w:val="216"/>
                  <w:tblHeader/>
                </w:trPr>
                <w:tc>
                  <w:tcPr>
                    <w:tcW w:w="0" w:type="auto"/>
                    <w:vMerge/>
                    <w:tcBorders>
                      <w:top w:val="single" w:sz="4" w:space="0" w:color="A5A5A5" w:themeColor="accent3"/>
                      <w:left w:val="nil"/>
                      <w:bottom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1E95DC54" w14:textId="77777777" w:rsidR="00095B1A" w:rsidRDefault="00095B1A">
                    <w:pPr>
                      <w:spacing w:line="240" w:lineRule="auto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0" w:type="auto"/>
                    <w:vMerge/>
                    <w:tcBorders>
                      <w:top w:val="single" w:sz="4" w:space="0" w:color="A5A5A5" w:themeColor="accent3"/>
                      <w:left w:val="single" w:sz="4" w:space="0" w:color="A5A5A5" w:themeColor="accent3"/>
                      <w:bottom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76323D1B" w14:textId="77777777" w:rsidR="00095B1A" w:rsidRDefault="00095B1A">
                    <w:pPr>
                      <w:spacing w:line="240" w:lineRule="auto"/>
                      <w:rPr>
                        <w:rStyle w:val="FormIntenSciF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Contribution au projet"/>
                    <w:tag w:val="Contribution au projet"/>
                    <w:id w:val="1825466710"/>
                    <w:placeholder>
                      <w:docPart w:val="5FE18385A6864F9C8DAB36A358F8A6C7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6018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nil"/>
                        </w:tcBorders>
                        <w:hideMark/>
                      </w:tcPr>
                      <w:p w14:paraId="005F36AA" w14:textId="77777777" w:rsidR="00095B1A" w:rsidRDefault="00095B1A">
                        <w:pPr>
                          <w:spacing w:line="240" w:lineRule="auto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Décrivez brièvement la contribution au consortium et la valeur ajoutée au projet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Open Sans Condensed Light" w:hAnsi="Open Sans Condensed Light" w:cs="Open Sans Condensed Light"/>
                <w:smallCaps/>
                <w:kern w:val="0"/>
                <w:sz w:val="20"/>
                <w:szCs w:val="20"/>
                <w14:ligatures w14:val="none"/>
              </w:rPr>
              <w:id w:val="-1517992921"/>
              <w:placeholder>
                <w:docPart w:val="F1CBA87E801B49D6B5D9560A02FD582C"/>
              </w:placeholder>
              <w15:repeatingSectionItem/>
            </w:sdtPr>
            <w:sdtEndPr/>
            <w:sdtContent>
              <w:tr w:rsidR="00095B1A" w14:paraId="5FB24A90" w14:textId="77777777" w:rsidTr="00095B1A">
                <w:trPr>
                  <w:trHeight w:val="218"/>
                  <w:tblHeader/>
                </w:trPr>
                <w:tc>
                  <w:tcPr>
                    <w:tcW w:w="937" w:type="dxa"/>
                    <w:vMerge w:val="restart"/>
                    <w:tcBorders>
                      <w:top w:val="single" w:sz="4" w:space="0" w:color="A5A5A5" w:themeColor="accent3"/>
                      <w:left w:val="nil"/>
                      <w:bottom w:val="nil"/>
                      <w:right w:val="single" w:sz="4" w:space="0" w:color="A5A5A5" w:themeColor="accent3"/>
                    </w:tcBorders>
                    <w:vAlign w:val="center"/>
                  </w:tcPr>
                  <w:p w14:paraId="01055CB3" w14:textId="77777777" w:rsidR="00095B1A" w:rsidRDefault="00095B1A" w:rsidP="00832D32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before="60" w:after="60" w:line="240" w:lineRule="auto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id w:val="-930735948"/>
                    <w:placeholder>
                      <w:docPart w:val="BA809D8309544F04B0B09217F6C87C8F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2785" w:type="dxa"/>
                        <w:vMerge w:val="restart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nil"/>
                          <w:right w:val="single" w:sz="4" w:space="0" w:color="A5A5A5" w:themeColor="accent3"/>
                        </w:tcBorders>
                        <w:vAlign w:val="center"/>
                        <w:hideMark/>
                      </w:tcPr>
                      <w:p w14:paraId="45C1F965" w14:textId="77777777" w:rsidR="00095B1A" w:rsidRDefault="00095B1A">
                        <w:pPr>
                          <w:spacing w:before="60" w:after="60" w:line="240" w:lineRule="auto"/>
                          <w:rPr>
                            <w:rStyle w:val="FormIntenSciF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 le nom officiel complet de l’ESR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</w:rPr>
                    <w:alias w:val="Ville, Pays"/>
                    <w:tag w:val="Ville, Pays"/>
                    <w:id w:val="-1062100741"/>
                    <w:placeholder>
                      <w:docPart w:val="D64DC9D88D7146A9B4856F3ECBE5B52B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6018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nil"/>
                        </w:tcBorders>
                        <w:hideMark/>
                      </w:tcPr>
                      <w:p w14:paraId="3D8984A4" w14:textId="77777777" w:rsidR="00095B1A" w:rsidRDefault="00095B1A">
                        <w:pPr>
                          <w:spacing w:before="60" w:after="60" w:line="240" w:lineRule="auto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 la ville et le pays de l’ESR</w:t>
                        </w:r>
                      </w:p>
                    </w:tc>
                  </w:sdtContent>
                </w:sdt>
              </w:tr>
              <w:tr w:rsidR="00095B1A" w14:paraId="0B674C83" w14:textId="77777777" w:rsidTr="00095B1A">
                <w:trPr>
                  <w:trHeight w:val="216"/>
                  <w:tblHeader/>
                </w:trPr>
                <w:tc>
                  <w:tcPr>
                    <w:tcW w:w="0" w:type="auto"/>
                    <w:vMerge/>
                    <w:tcBorders>
                      <w:top w:val="single" w:sz="4" w:space="0" w:color="A5A5A5" w:themeColor="accent3"/>
                      <w:left w:val="nil"/>
                      <w:bottom w:val="nil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55E35EFC" w14:textId="77777777" w:rsidR="00095B1A" w:rsidRDefault="00095B1A">
                    <w:pPr>
                      <w:spacing w:line="240" w:lineRule="auto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0" w:type="auto"/>
                    <w:vMerge/>
                    <w:tcBorders>
                      <w:top w:val="single" w:sz="4" w:space="0" w:color="A5A5A5" w:themeColor="accent3"/>
                      <w:left w:val="single" w:sz="4" w:space="0" w:color="A5A5A5" w:themeColor="accent3"/>
                      <w:bottom w:val="nil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0EBFE03D" w14:textId="77777777" w:rsidR="00095B1A" w:rsidRDefault="00095B1A">
                    <w:pPr>
                      <w:spacing w:line="240" w:lineRule="auto"/>
                      <w:rPr>
                        <w:rStyle w:val="FormIntenSciF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Contribution au projet"/>
                    <w:tag w:val="Contribution au projet"/>
                    <w:id w:val="1739128255"/>
                    <w:placeholder>
                      <w:docPart w:val="CC97335535924498A872A80380A8797D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6018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nil"/>
                          <w:right w:val="nil"/>
                        </w:tcBorders>
                        <w:hideMark/>
                      </w:tcPr>
                      <w:p w14:paraId="720A2CD8" w14:textId="77777777" w:rsidR="00095B1A" w:rsidRDefault="00095B1A">
                        <w:pPr>
                          <w:spacing w:before="60" w:after="60" w:line="240" w:lineRule="auto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Décrivez brièvement la contribution au consortium et la valeur ajoutée au projet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4EF02C0" w14:textId="77777777" w:rsidR="00095B1A" w:rsidRDefault="00095B1A" w:rsidP="00095B1A">
      <w:pPr>
        <w:rPr>
          <w:rFonts w:ascii="Open Sans Condensed Light" w:hAnsi="Open Sans Condensed Light" w:cs="Open Sans Condensed Light"/>
          <w:b/>
          <w:smallCaps/>
          <w:spacing w:val="20"/>
        </w:rPr>
      </w:pPr>
    </w:p>
    <w:p w14:paraId="30494C54" w14:textId="77777777" w:rsidR="00095B1A" w:rsidRDefault="00095B1A" w:rsidP="00095B1A">
      <w:pPr>
        <w:rPr>
          <w:rFonts w:ascii="Open Sans Condensed Light" w:hAnsi="Open Sans Condensed Light" w:cs="Open Sans Condensed Light"/>
        </w:rPr>
      </w:pPr>
      <w:r>
        <w:rPr>
          <w:rFonts w:ascii="Open Sans Condensed Light" w:hAnsi="Open Sans Condensed Light" w:cs="Open Sans Condensed Light"/>
          <w:b/>
          <w:smallCaps/>
          <w:spacing w:val="20"/>
        </w:rPr>
        <w:t>organisations non-académiques membres du consortium</w:t>
      </w:r>
      <w:r>
        <w:rPr>
          <w:rStyle w:val="Appelnotedebasdep"/>
          <w:rFonts w:ascii="Open Sans Condensed Light" w:hAnsi="Open Sans Condensed Light" w:cs="Open Sans Condensed Light"/>
          <w:b/>
          <w:smallCaps/>
          <w:spacing w:val="20"/>
        </w:rPr>
        <w:footnoteReference w:id="3"/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2749"/>
        <w:gridCol w:w="5953"/>
      </w:tblGrid>
      <w:sdt>
        <w:sdtPr>
          <w:rPr>
            <w:rFonts w:ascii="Open Sans Condensed Light" w:hAnsi="Open Sans Condensed Light" w:cs="Open Sans Condensed Light"/>
            <w:smallCaps/>
            <w:kern w:val="0"/>
            <w:sz w:val="20"/>
            <w:szCs w:val="20"/>
            <w14:ligatures w14:val="none"/>
          </w:rPr>
          <w:id w:val="-1760058922"/>
          <w15:repeatingSection/>
        </w:sdtPr>
        <w:sdtEndPr/>
        <w:sdtContent>
          <w:sdt>
            <w:sdtPr>
              <w:rPr>
                <w:rFonts w:ascii="Open Sans Condensed Light" w:hAnsi="Open Sans Condensed Light" w:cs="Open Sans Condensed Light"/>
                <w:smallCaps/>
                <w:kern w:val="0"/>
                <w:sz w:val="20"/>
                <w:szCs w:val="20"/>
                <w14:ligatures w14:val="none"/>
              </w:rPr>
              <w:id w:val="-1099866092"/>
              <w:placeholder>
                <w:docPart w:val="F1CBA87E801B49D6B5D9560A02FD582C"/>
              </w:placeholder>
              <w15:repeatingSectionItem/>
            </w:sdtPr>
            <w:sdtEndPr/>
            <w:sdtContent>
              <w:tr w:rsidR="00095B1A" w14:paraId="206D4BBD" w14:textId="77777777" w:rsidTr="00095B1A">
                <w:trPr>
                  <w:trHeight w:val="218"/>
                  <w:tblHeader/>
                </w:trPr>
                <w:tc>
                  <w:tcPr>
                    <w:tcW w:w="937" w:type="dxa"/>
                    <w:vMerge w:val="restart"/>
                    <w:tcBorders>
                      <w:top w:val="single" w:sz="2" w:space="0" w:color="A5A5A5" w:themeColor="accent3"/>
                      <w:left w:val="nil"/>
                      <w:bottom w:val="single" w:sz="4" w:space="0" w:color="A5A5A5" w:themeColor="accent3"/>
                      <w:right w:val="single" w:sz="2" w:space="0" w:color="A5A5A5" w:themeColor="accent3"/>
                    </w:tcBorders>
                    <w:vAlign w:val="center"/>
                  </w:tcPr>
                  <w:p w14:paraId="0701FE6C" w14:textId="77777777" w:rsidR="00095B1A" w:rsidRDefault="00095B1A" w:rsidP="00832D32">
                    <w:pPr>
                      <w:pStyle w:val="Paragraphedeliste"/>
                      <w:numPr>
                        <w:ilvl w:val="0"/>
                        <w:numId w:val="2"/>
                      </w:numPr>
                      <w:spacing w:before="60" w:after="60" w:line="240" w:lineRule="auto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id w:val="1300573364"/>
                    <w:placeholder>
                      <w:docPart w:val="A287C733150A468AB11368EBD762E84A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2749" w:type="dxa"/>
                        <w:vMerge w:val="restart"/>
                        <w:tcBorders>
                          <w:top w:val="single" w:sz="2" w:space="0" w:color="A5A5A5" w:themeColor="accent3"/>
                          <w:left w:val="single" w:sz="2" w:space="0" w:color="A5A5A5" w:themeColor="accent3"/>
                          <w:bottom w:val="single" w:sz="4" w:space="0" w:color="A5A5A5" w:themeColor="accent3"/>
                          <w:right w:val="single" w:sz="2" w:space="0" w:color="A5A5A5" w:themeColor="accent3"/>
                        </w:tcBorders>
                        <w:vAlign w:val="center"/>
                        <w:hideMark/>
                      </w:tcPr>
                      <w:p w14:paraId="728A28C8" w14:textId="77777777" w:rsidR="00095B1A" w:rsidRDefault="00095B1A">
                        <w:pPr>
                          <w:spacing w:before="60" w:after="60" w:line="240" w:lineRule="auto"/>
                          <w:rPr>
                            <w:rStyle w:val="FormIntenSciF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Entrez le nom officiel complet de l’organisation partenaire du consortium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Ville, Pays"/>
                    <w:tag w:val="Ville, Pays"/>
                    <w:id w:val="490149535"/>
                    <w:placeholder>
                      <w:docPart w:val="ACC946023AA541C6BFF815B4146BA7BD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5953" w:type="dxa"/>
                        <w:tcBorders>
                          <w:top w:val="single" w:sz="2" w:space="0" w:color="A5A5A5" w:themeColor="accent3"/>
                          <w:left w:val="single" w:sz="2" w:space="0" w:color="A5A5A5" w:themeColor="accent3"/>
                          <w:bottom w:val="single" w:sz="2" w:space="0" w:color="A5A5A5" w:themeColor="accent3"/>
                          <w:right w:val="nil"/>
                        </w:tcBorders>
                        <w:hideMark/>
                      </w:tcPr>
                      <w:p w14:paraId="394B7FA9" w14:textId="77777777" w:rsidR="00095B1A" w:rsidRDefault="00095B1A">
                        <w:pPr>
                          <w:spacing w:before="60" w:after="60" w:line="240" w:lineRule="auto"/>
                          <w:rPr>
                            <w:rFonts w:ascii="Open Sans Condensed" w:hAnsi="Open Sans Condensed" w:cs="Open Sans Condensed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 la ville et le pays de l’organisation</w:t>
                        </w:r>
                      </w:p>
                    </w:tc>
                  </w:sdtContent>
                </w:sdt>
              </w:tr>
              <w:tr w:rsidR="00095B1A" w14:paraId="4CA8798B" w14:textId="77777777" w:rsidTr="00095B1A">
                <w:trPr>
                  <w:trHeight w:val="216"/>
                  <w:tblHeader/>
                </w:trPr>
                <w:tc>
                  <w:tcPr>
                    <w:tcW w:w="0" w:type="auto"/>
                    <w:vMerge/>
                    <w:tcBorders>
                      <w:top w:val="single" w:sz="2" w:space="0" w:color="A5A5A5" w:themeColor="accent3"/>
                      <w:left w:val="nil"/>
                      <w:bottom w:val="single" w:sz="4" w:space="0" w:color="A5A5A5" w:themeColor="accent3"/>
                      <w:right w:val="single" w:sz="2" w:space="0" w:color="A5A5A5" w:themeColor="accent3"/>
                    </w:tcBorders>
                    <w:vAlign w:val="center"/>
                    <w:hideMark/>
                  </w:tcPr>
                  <w:p w14:paraId="1BFF673B" w14:textId="77777777" w:rsidR="00095B1A" w:rsidRDefault="00095B1A">
                    <w:pPr>
                      <w:spacing w:line="240" w:lineRule="auto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0" w:type="auto"/>
                    <w:vMerge/>
                    <w:tcBorders>
                      <w:top w:val="single" w:sz="2" w:space="0" w:color="A5A5A5" w:themeColor="accent3"/>
                      <w:left w:val="single" w:sz="2" w:space="0" w:color="A5A5A5" w:themeColor="accent3"/>
                      <w:bottom w:val="single" w:sz="4" w:space="0" w:color="A5A5A5" w:themeColor="accent3"/>
                      <w:right w:val="single" w:sz="2" w:space="0" w:color="A5A5A5" w:themeColor="accent3"/>
                    </w:tcBorders>
                    <w:vAlign w:val="center"/>
                    <w:hideMark/>
                  </w:tcPr>
                  <w:p w14:paraId="3028068B" w14:textId="77777777" w:rsidR="00095B1A" w:rsidRDefault="00095B1A">
                    <w:pPr>
                      <w:spacing w:line="240" w:lineRule="auto"/>
                      <w:rPr>
                        <w:rStyle w:val="FormIntenSciF"/>
                      </w:rPr>
                    </w:pP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Page Internet officielle de l'organisation"/>
                    <w:tag w:val="Page Internet officielle de l'organisation"/>
                    <w:id w:val="533233378"/>
                    <w:placeholder>
                      <w:docPart w:val="8A6D5B35BE174A418AB58E62FA666C35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5953" w:type="dxa"/>
                        <w:tcBorders>
                          <w:top w:val="single" w:sz="2" w:space="0" w:color="A5A5A5" w:themeColor="accent3"/>
                          <w:left w:val="single" w:sz="2" w:space="0" w:color="A5A5A5" w:themeColor="accent3"/>
                          <w:bottom w:val="single" w:sz="2" w:space="0" w:color="A5A5A5" w:themeColor="accent3"/>
                          <w:right w:val="nil"/>
                        </w:tcBorders>
                        <w:hideMark/>
                      </w:tcPr>
                      <w:p w14:paraId="0A8FE09C" w14:textId="77777777" w:rsidR="00095B1A" w:rsidRDefault="00095B1A">
                        <w:pPr>
                          <w:spacing w:before="60" w:after="60" w:line="240" w:lineRule="auto"/>
                          <w:rPr>
                            <w:rFonts w:ascii="Open Sans Condensed" w:hAnsi="Open Sans Condensed" w:cs="Open Sans Condensed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 l’adresse Internet de l’organisation</w:t>
                        </w:r>
                      </w:p>
                    </w:tc>
                  </w:sdtContent>
                </w:sdt>
              </w:tr>
              <w:tr w:rsidR="00095B1A" w14:paraId="0195DE2A" w14:textId="77777777" w:rsidTr="00095B1A">
                <w:trPr>
                  <w:trHeight w:val="216"/>
                  <w:tblHeader/>
                </w:trPr>
                <w:tc>
                  <w:tcPr>
                    <w:tcW w:w="0" w:type="auto"/>
                    <w:vMerge/>
                    <w:tcBorders>
                      <w:top w:val="single" w:sz="2" w:space="0" w:color="A5A5A5" w:themeColor="accent3"/>
                      <w:left w:val="nil"/>
                      <w:bottom w:val="single" w:sz="4" w:space="0" w:color="A5A5A5" w:themeColor="accent3"/>
                      <w:right w:val="single" w:sz="2" w:space="0" w:color="A5A5A5" w:themeColor="accent3"/>
                    </w:tcBorders>
                    <w:vAlign w:val="center"/>
                    <w:hideMark/>
                  </w:tcPr>
                  <w:p w14:paraId="764B9E29" w14:textId="77777777" w:rsidR="00095B1A" w:rsidRDefault="00095B1A">
                    <w:pPr>
                      <w:spacing w:line="240" w:lineRule="auto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0" w:type="auto"/>
                    <w:vMerge/>
                    <w:tcBorders>
                      <w:top w:val="single" w:sz="2" w:space="0" w:color="A5A5A5" w:themeColor="accent3"/>
                      <w:left w:val="single" w:sz="2" w:space="0" w:color="A5A5A5" w:themeColor="accent3"/>
                      <w:bottom w:val="single" w:sz="4" w:space="0" w:color="A5A5A5" w:themeColor="accent3"/>
                      <w:right w:val="single" w:sz="2" w:space="0" w:color="A5A5A5" w:themeColor="accent3"/>
                    </w:tcBorders>
                    <w:vAlign w:val="center"/>
                    <w:hideMark/>
                  </w:tcPr>
                  <w:p w14:paraId="4DFF94D6" w14:textId="77777777" w:rsidR="00095B1A" w:rsidRDefault="00095B1A">
                    <w:pPr>
                      <w:spacing w:line="240" w:lineRule="auto"/>
                      <w:rPr>
                        <w:rStyle w:val="FormIntenSciF"/>
                      </w:rPr>
                    </w:pP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Domaine d'activités"/>
                    <w:tag w:val="Domaine d'activités"/>
                    <w:id w:val="216629875"/>
                    <w:placeholder>
                      <w:docPart w:val="B1F1714B02B64535832BA3B1E829EB5E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5953" w:type="dxa"/>
                        <w:tcBorders>
                          <w:top w:val="single" w:sz="2" w:space="0" w:color="A5A5A5" w:themeColor="accent3"/>
                          <w:left w:val="single" w:sz="2" w:space="0" w:color="A5A5A5" w:themeColor="accent3"/>
                          <w:bottom w:val="single" w:sz="2" w:space="0" w:color="A5A5A5" w:themeColor="accent3"/>
                          <w:right w:val="nil"/>
                        </w:tcBorders>
                        <w:hideMark/>
                      </w:tcPr>
                      <w:p w14:paraId="60FDBF04" w14:textId="77777777" w:rsidR="00095B1A" w:rsidRDefault="00095B1A">
                        <w:pPr>
                          <w:spacing w:before="60" w:after="60" w:line="240" w:lineRule="auto"/>
                          <w:rPr>
                            <w:rStyle w:val="FormIntenSciF"/>
                            <w:rFonts w:ascii="Open Sans Condensed" w:hAnsi="Open Sans Condensed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 xml:space="preserve">Indiquez le domaine d’activités de l’organisation </w:t>
                        </w:r>
                      </w:p>
                    </w:tc>
                  </w:sdtContent>
                </w:sdt>
              </w:tr>
              <w:tr w:rsidR="00095B1A" w14:paraId="657370C1" w14:textId="77777777" w:rsidTr="00095B1A">
                <w:trPr>
                  <w:trHeight w:val="216"/>
                  <w:tblHeader/>
                </w:trPr>
                <w:tc>
                  <w:tcPr>
                    <w:tcW w:w="0" w:type="auto"/>
                    <w:vMerge/>
                    <w:tcBorders>
                      <w:top w:val="single" w:sz="2" w:space="0" w:color="A5A5A5" w:themeColor="accent3"/>
                      <w:left w:val="nil"/>
                      <w:bottom w:val="single" w:sz="4" w:space="0" w:color="A5A5A5" w:themeColor="accent3"/>
                      <w:right w:val="single" w:sz="2" w:space="0" w:color="A5A5A5" w:themeColor="accent3"/>
                    </w:tcBorders>
                    <w:vAlign w:val="center"/>
                    <w:hideMark/>
                  </w:tcPr>
                  <w:p w14:paraId="6D789F56" w14:textId="77777777" w:rsidR="00095B1A" w:rsidRDefault="00095B1A">
                    <w:pPr>
                      <w:spacing w:line="240" w:lineRule="auto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0" w:type="auto"/>
                    <w:vMerge/>
                    <w:tcBorders>
                      <w:top w:val="single" w:sz="2" w:space="0" w:color="A5A5A5" w:themeColor="accent3"/>
                      <w:left w:val="single" w:sz="2" w:space="0" w:color="A5A5A5" w:themeColor="accent3"/>
                      <w:bottom w:val="single" w:sz="4" w:space="0" w:color="A5A5A5" w:themeColor="accent3"/>
                      <w:right w:val="single" w:sz="2" w:space="0" w:color="A5A5A5" w:themeColor="accent3"/>
                    </w:tcBorders>
                    <w:vAlign w:val="center"/>
                    <w:hideMark/>
                  </w:tcPr>
                  <w:p w14:paraId="47859B48" w14:textId="77777777" w:rsidR="00095B1A" w:rsidRDefault="00095B1A">
                    <w:pPr>
                      <w:spacing w:line="240" w:lineRule="auto"/>
                      <w:rPr>
                        <w:rStyle w:val="FormIntenSciF"/>
                      </w:rPr>
                    </w:pP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Contribution au projet"/>
                    <w:tag w:val="Contribution au projet"/>
                    <w:id w:val="-162312725"/>
                    <w:placeholder>
                      <w:docPart w:val="D6F767FEA8274D7B8C02EDD4D60C873E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5953" w:type="dxa"/>
                        <w:tcBorders>
                          <w:top w:val="single" w:sz="2" w:space="0" w:color="A5A5A5" w:themeColor="accent3"/>
                          <w:left w:val="single" w:sz="2" w:space="0" w:color="A5A5A5" w:themeColor="accent3"/>
                          <w:bottom w:val="single" w:sz="4" w:space="0" w:color="A5A5A5" w:themeColor="accent3"/>
                          <w:right w:val="nil"/>
                        </w:tcBorders>
                        <w:hideMark/>
                      </w:tcPr>
                      <w:p w14:paraId="6BA2F3E4" w14:textId="77777777" w:rsidR="00095B1A" w:rsidRDefault="00095B1A">
                        <w:pPr>
                          <w:spacing w:before="60" w:after="60" w:line="240" w:lineRule="auto"/>
                          <w:rPr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Décrivez brièvement la contribution au consortium et la valeur ajoutée au projet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8B990EE" w14:textId="77777777" w:rsidR="00095B1A" w:rsidRDefault="00095B1A" w:rsidP="00095B1A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095B1A" w14:paraId="03983618" w14:textId="77777777" w:rsidTr="00095B1A">
        <w:trPr>
          <w:tblHeader/>
        </w:trPr>
        <w:tc>
          <w:tcPr>
            <w:tcW w:w="12616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hideMark/>
          </w:tcPr>
          <w:p w14:paraId="21F9B4C2" w14:textId="77777777" w:rsidR="00095B1A" w:rsidRDefault="00095B1A">
            <w:pP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>Coopération</w:t>
            </w:r>
          </w:p>
        </w:tc>
      </w:tr>
      <w:tr w:rsidR="00095B1A" w14:paraId="58E1A3BD" w14:textId="77777777" w:rsidTr="00095B1A">
        <w:sdt>
          <w:sdtPr>
            <w:rPr>
              <w:rStyle w:val="FormIntenSciF"/>
            </w:rPr>
            <w:alias w:val="Motivation, fonctionnement et gouvernance du consortium [max. 1500 caractères]"/>
            <w:tag w:val="Résumé du projet"/>
            <w:id w:val="911198199"/>
            <w:placeholder>
              <w:docPart w:val="67C94887DFD44BE8B1426A2788FA31B5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12616" w:type="dxa"/>
                <w:tcBorders>
                  <w:top w:val="single" w:sz="18" w:space="0" w:color="8496B0" w:themeColor="text2" w:themeTint="99"/>
                  <w:left w:val="nil"/>
                  <w:bottom w:val="single" w:sz="4" w:space="0" w:color="A5A5A5" w:themeColor="accent3"/>
                  <w:right w:val="nil"/>
                </w:tcBorders>
                <w:hideMark/>
              </w:tcPr>
              <w:p w14:paraId="015FF25E" w14:textId="77777777" w:rsidR="00095B1A" w:rsidRDefault="00095B1A">
                <w:pPr>
                  <w:spacing w:line="240" w:lineRule="auto"/>
                  <w:jc w:val="both"/>
                  <w:rPr>
                    <w:rStyle w:val="FormIntenSciF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Précisez le fonctionnement et la gouvernance du consortium en décrivant les activités et modalités de coordination. [max. 1500 caractères]</w:t>
                </w:r>
              </w:p>
            </w:tc>
          </w:sdtContent>
        </w:sdt>
      </w:tr>
      <w:tr w:rsidR="00095B1A" w14:paraId="12B81025" w14:textId="77777777" w:rsidTr="00095B1A">
        <w:tc>
          <w:tcPr>
            <w:tcW w:w="12616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</w:tcPr>
          <w:p w14:paraId="63536E37" w14:textId="77777777" w:rsidR="00095B1A" w:rsidRDefault="00095B1A">
            <w:pPr>
              <w:spacing w:line="240" w:lineRule="auto"/>
              <w:rPr>
                <w:rStyle w:val="FormIntenSciF"/>
              </w:rPr>
            </w:pPr>
          </w:p>
        </w:tc>
      </w:tr>
    </w:tbl>
    <w:sdt>
      <w:sdtPr>
        <w:rPr>
          <w:rStyle w:val="FormIntenSciF"/>
        </w:rPr>
        <w:alias w:val="Rôle et contribution de l'AUF [max. 500 caractères]"/>
        <w:id w:val="2011567363"/>
        <w:placeholder>
          <w:docPart w:val="1A23E11ACA77469CAFA962A7DE83A2E1"/>
        </w:placeholder>
        <w:showingPlcHdr/>
      </w:sdtPr>
      <w:sdtEndPr>
        <w:rPr>
          <w:rStyle w:val="FormIntenSciF"/>
        </w:rPr>
      </w:sdtEndPr>
      <w:sdtContent>
        <w:p w14:paraId="3A501EF4" w14:textId="77777777" w:rsidR="00095B1A" w:rsidRDefault="00095B1A" w:rsidP="00095B1A">
          <w:pPr>
            <w:ind w:left="142"/>
            <w:jc w:val="both"/>
            <w:rPr>
              <w:rFonts w:ascii="Open Sans Condensed Light" w:hAnsi="Open Sans Condensed Light" w:cs="Open Sans Condensed Light"/>
              <w:b/>
              <w:smallCaps/>
              <w:spacing w:val="20"/>
              <w:sz w:val="20"/>
              <w:szCs w:val="20"/>
            </w:rPr>
          </w:pPr>
          <w:r>
            <w:rPr>
              <w:rStyle w:val="FormIntenSciF"/>
              <w:rFonts w:ascii="Open Sans Condensed" w:hAnsi="Open Sans Condensed" w:cs="Open Sans Condensed"/>
            </w:rPr>
            <w:t>Décrivez les attentes concernant le rôle de l’AUF lors de la phase IntenSciF ainsi que lors des phases ultérieures du projet [max. 500 caractères</w:t>
          </w:r>
          <w:r>
            <w:rPr>
              <w:rStyle w:val="FormIntenSciF"/>
            </w:rPr>
            <w:t>]</w:t>
          </w:r>
        </w:p>
      </w:sdtContent>
    </w:sdt>
    <w:p w14:paraId="337F827D" w14:textId="77777777" w:rsidR="00B5757E" w:rsidRDefault="00B5757E" w:rsidP="00095B1A">
      <w:pPr>
        <w:rPr>
          <w:rFonts w:ascii="Open Sans Condensed Light" w:hAnsi="Open Sans Condensed Light" w:cs="Open Sans Condensed Light"/>
          <w:b/>
          <w:smallCaps/>
          <w:spacing w:val="20"/>
          <w:sz w:val="20"/>
          <w:szCs w:val="20"/>
        </w:rPr>
      </w:pPr>
    </w:p>
    <w:p w14:paraId="20E546FD" w14:textId="7CF3E405" w:rsidR="00095B1A" w:rsidRDefault="00095B1A" w:rsidP="00095B1A">
      <w:r>
        <w:rPr>
          <w:rFonts w:ascii="Open Sans Condensed Light" w:hAnsi="Open Sans Condensed Light" w:cs="Open Sans Condensed Light"/>
          <w:b/>
          <w:smallCaps/>
          <w:spacing w:val="20"/>
          <w:sz w:val="20"/>
          <w:szCs w:val="20"/>
        </w:rPr>
        <w:t>équipe du projet</w:t>
      </w:r>
      <w:r>
        <w:rPr>
          <w:rStyle w:val="Appelnotedebasdep"/>
          <w:rFonts w:ascii="Open Sans Condensed Light" w:hAnsi="Open Sans Condensed Light" w:cs="Open Sans Condensed Light"/>
          <w:smallCaps/>
          <w:sz w:val="20"/>
          <w:szCs w:val="20"/>
        </w:rPr>
        <w:footnoteReference w:id="4"/>
      </w:r>
    </w:p>
    <w:tbl>
      <w:tblPr>
        <w:tblStyle w:val="Grilledutableau"/>
        <w:tblW w:w="95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5953"/>
      </w:tblGrid>
      <w:tr w:rsidR="00095B1A" w14:paraId="57051284" w14:textId="77777777" w:rsidTr="00095B1A">
        <w:trPr>
          <w:trHeight w:val="216"/>
          <w:tblHeader/>
        </w:trPr>
        <w:tc>
          <w:tcPr>
            <w:tcW w:w="9539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vAlign w:val="center"/>
            <w:hideMark/>
          </w:tcPr>
          <w:p w14:paraId="16E12996" w14:textId="77777777" w:rsidR="00095B1A" w:rsidRDefault="00095B1A">
            <w:pPr>
              <w:spacing w:before="60" w:after="60" w:line="240" w:lineRule="auto"/>
              <w:rPr>
                <w:rStyle w:val="FormIntenSciF"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 xml:space="preserve">Responsable du projet </w:t>
            </w:r>
          </w:p>
        </w:tc>
      </w:tr>
      <w:tr w:rsidR="00095B1A" w14:paraId="2EB6794E" w14:textId="77777777" w:rsidTr="00095B1A">
        <w:trPr>
          <w:trHeight w:val="216"/>
        </w:trPr>
        <w:tc>
          <w:tcPr>
            <w:tcW w:w="3586" w:type="dxa"/>
            <w:vMerge w:val="restart"/>
            <w:tcBorders>
              <w:top w:val="single" w:sz="18" w:space="0" w:color="8496B0" w:themeColor="text2" w:themeTint="99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78A4468A" w14:textId="77777777" w:rsidR="00095B1A" w:rsidRDefault="00E2576E">
            <w:pPr>
              <w:spacing w:before="60" w:after="60" w:line="240" w:lineRule="auto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Civilité"/>
                <w:tag w:val="Civilité"/>
                <w:id w:val="967400983"/>
                <w:placeholder>
                  <w:docPart w:val="A99BFAA1B61B40E1A22B33C598BEB2A7"/>
                </w:placeholder>
                <w:showingPlcHdr/>
                <w:comboBox>
                  <w:listItem w:displayText="Mme" w:value="Mme"/>
                  <w:listItem w:displayText="M." w:value="M."/>
                </w:comboBox>
              </w:sdtPr>
              <w:sdtEndPr>
                <w:rPr>
                  <w:rStyle w:val="FormIntenSciF"/>
                </w:rPr>
              </w:sdtEndPr>
              <w:sdtContent>
                <w:r w:rsidR="00095B1A">
                  <w:rPr>
                    <w:rStyle w:val="FormIntenSciF"/>
                    <w:rFonts w:ascii="Open Sans Condensed" w:hAnsi="Open Sans Condensed" w:cs="Open Sans Condensed"/>
                  </w:rPr>
                  <w:t>Sélectionnez Mme/M.</w:t>
                </w:r>
              </w:sdtContent>
            </w:sdt>
            <w:r w:rsidR="00095B1A">
              <w:rPr>
                <w:rStyle w:val="FormIntenSciF"/>
                <w:rFonts w:ascii="Open Sans Condensed" w:hAnsi="Open Sans Condensed" w:cs="Open Sans Condensed"/>
              </w:rPr>
              <w:t xml:space="preserve"> </w:t>
            </w: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Prénom NOM"/>
                <w:tag w:val="+"/>
                <w:id w:val="-115133230"/>
                <w:placeholder>
                  <w:docPart w:val="ED7D9060C8C44960A158CD26F3F8275B"/>
                </w:placeholder>
              </w:sdtPr>
              <w:sdtEndPr>
                <w:rPr>
                  <w:rStyle w:val="FormIntenSciF"/>
                </w:rPr>
              </w:sdtEndPr>
              <w:sdtContent>
                <w:r w:rsidR="00095B1A">
                  <w:rPr>
                    <w:rStyle w:val="FormIntenSciF"/>
                    <w:rFonts w:ascii="Open Sans Condensed" w:hAnsi="Open Sans Condensed" w:cs="Open Sans Condensed"/>
                  </w:rPr>
                  <w:t>Entrez Prénom NOM</w:t>
                </w:r>
              </w:sdtContent>
            </w:sdt>
          </w:p>
        </w:tc>
        <w:tc>
          <w:tcPr>
            <w:tcW w:w="5953" w:type="dxa"/>
            <w:tcBorders>
              <w:top w:val="single" w:sz="18" w:space="0" w:color="8496B0" w:themeColor="text2" w:themeTint="99"/>
              <w:left w:val="nil"/>
              <w:bottom w:val="single" w:sz="4" w:space="0" w:color="A5A5A5" w:themeColor="accent3"/>
              <w:right w:val="nil"/>
            </w:tcBorders>
            <w:vAlign w:val="center"/>
            <w:hideMark/>
          </w:tcPr>
          <w:p w14:paraId="51330E3F" w14:textId="77777777" w:rsidR="00095B1A" w:rsidRDefault="00E2576E">
            <w:pPr>
              <w:spacing w:before="60" w:after="60" w:line="240" w:lineRule="auto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Poste académique"/>
                <w:tag w:val="Poste académique"/>
                <w:id w:val="-2050210403"/>
                <w:placeholder>
                  <w:docPart w:val="E0B2DAC9AAAA477584D3C304104EACF5"/>
                </w:placeholder>
                <w:showingPlcHdr/>
              </w:sdtPr>
              <w:sdtEndPr>
                <w:rPr>
                  <w:rStyle w:val="FormIntenSciF"/>
                </w:rPr>
              </w:sdtEndPr>
              <w:sdtContent>
                <w:r w:rsidR="00095B1A">
                  <w:rPr>
                    <w:rStyle w:val="FormIntenSciF"/>
                    <w:rFonts w:ascii="Open Sans Condensed" w:hAnsi="Open Sans Condensed" w:cs="Open Sans Condensed"/>
                  </w:rPr>
                  <w:t>Indiquez le poste académique occupé</w:t>
                </w:r>
              </w:sdtContent>
            </w:sdt>
          </w:p>
        </w:tc>
      </w:tr>
      <w:tr w:rsidR="00095B1A" w14:paraId="666331BD" w14:textId="77777777" w:rsidTr="00095B1A">
        <w:trPr>
          <w:trHeight w:val="216"/>
        </w:trPr>
        <w:tc>
          <w:tcPr>
            <w:tcW w:w="0" w:type="auto"/>
            <w:vMerge/>
            <w:tcBorders>
              <w:top w:val="single" w:sz="18" w:space="0" w:color="8496B0" w:themeColor="text2" w:themeTint="99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295866D3" w14:textId="77777777" w:rsidR="00095B1A" w:rsidRDefault="00095B1A">
            <w:pPr>
              <w:spacing w:line="240" w:lineRule="auto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Page Internet"/>
            <w:tag w:val="Page Internet"/>
            <w:id w:val="-117917731"/>
            <w:placeholder>
              <w:docPart w:val="A1E905CA746647E7908F44251351C719"/>
            </w:placeholder>
            <w:temporary/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5953" w:type="dxa"/>
                <w:tcBorders>
                  <w:top w:val="nil"/>
                  <w:left w:val="nil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3F6D7D0D" w14:textId="77777777" w:rsidR="00095B1A" w:rsidRDefault="00095B1A">
                <w:pPr>
                  <w:spacing w:before="60" w:after="60" w:line="240" w:lineRule="auto"/>
                  <w:rPr>
                    <w:rStyle w:val="FormIntenSciF"/>
                    <w:rFonts w:ascii="Open Sans Condensed" w:hAnsi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Entrez la page Internet professionnelle</w:t>
                </w:r>
              </w:p>
            </w:tc>
          </w:sdtContent>
        </w:sdt>
      </w:tr>
      <w:tr w:rsidR="00095B1A" w14:paraId="1571CD13" w14:textId="77777777" w:rsidTr="00095B1A">
        <w:trPr>
          <w:trHeight w:val="216"/>
        </w:trPr>
        <w:tc>
          <w:tcPr>
            <w:tcW w:w="0" w:type="auto"/>
            <w:vMerge/>
            <w:tcBorders>
              <w:top w:val="single" w:sz="18" w:space="0" w:color="8496B0" w:themeColor="text2" w:themeTint="99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06780D95" w14:textId="77777777" w:rsidR="00095B1A" w:rsidRDefault="00095B1A">
            <w:pPr>
              <w:spacing w:line="240" w:lineRule="auto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Courriel"/>
            <w:tag w:val="Courriel"/>
            <w:id w:val="807746655"/>
            <w:placeholder>
              <w:docPart w:val="F0836941B74D4DFFBA515C00C1C4FF72"/>
            </w:placeholder>
          </w:sdtPr>
          <w:sdtEndPr>
            <w:rPr>
              <w:rStyle w:val="FormIntenSciF"/>
            </w:rPr>
          </w:sdtEndPr>
          <w:sdtContent>
            <w:tc>
              <w:tcPr>
                <w:tcW w:w="5953" w:type="dxa"/>
                <w:tcBorders>
                  <w:top w:val="nil"/>
                  <w:left w:val="nil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46ADD283" w14:textId="77777777" w:rsidR="00095B1A" w:rsidRDefault="00095B1A">
                <w:pPr>
                  <w:spacing w:before="60" w:after="60"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@</w:t>
                </w:r>
              </w:p>
            </w:tc>
          </w:sdtContent>
        </w:sdt>
      </w:tr>
      <w:tr w:rsidR="00095B1A" w14:paraId="55B5FB6E" w14:textId="77777777" w:rsidTr="00095B1A">
        <w:trPr>
          <w:trHeight w:val="216"/>
        </w:trPr>
        <w:tc>
          <w:tcPr>
            <w:tcW w:w="0" w:type="auto"/>
            <w:vMerge/>
            <w:tcBorders>
              <w:top w:val="single" w:sz="18" w:space="0" w:color="8496B0" w:themeColor="text2" w:themeTint="99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49D51171" w14:textId="77777777" w:rsidR="00095B1A" w:rsidRDefault="00095B1A">
            <w:pPr>
              <w:spacing w:line="240" w:lineRule="auto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id w:val="1662117297"/>
            <w:placeholder>
              <w:docPart w:val="75753FBB5DC54DFFB87F96EB3698D1AD"/>
            </w:placeholder>
            <w:temporary/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5953" w:type="dxa"/>
                <w:tcBorders>
                  <w:top w:val="nil"/>
                  <w:left w:val="nil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0E0AF718" w14:textId="77777777" w:rsidR="00095B1A" w:rsidRDefault="00095B1A">
                <w:pPr>
                  <w:spacing w:before="60" w:after="60"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Téléphone</w:t>
                </w:r>
              </w:p>
            </w:tc>
          </w:sdtContent>
        </w:sdt>
      </w:tr>
      <w:tr w:rsidR="00095B1A" w14:paraId="78C33FBD" w14:textId="77777777" w:rsidTr="00095B1A">
        <w:trPr>
          <w:trHeight w:val="216"/>
        </w:trPr>
        <w:tc>
          <w:tcPr>
            <w:tcW w:w="0" w:type="auto"/>
            <w:vMerge/>
            <w:tcBorders>
              <w:top w:val="single" w:sz="18" w:space="0" w:color="8496B0" w:themeColor="text2" w:themeTint="99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417B8F24" w14:textId="77777777" w:rsidR="00095B1A" w:rsidRDefault="00095B1A">
            <w:pPr>
              <w:spacing w:line="240" w:lineRule="auto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Profile scientifique en adéquation avec le projet"/>
            <w:tag w:val="Profile scientifique en adéquation avec le projet"/>
            <w:id w:val="-1006748680"/>
            <w:placeholder>
              <w:docPart w:val="A6CDEB23D4CE426ABC43B0EF3D9C15F9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5953" w:type="dxa"/>
                <w:tcBorders>
                  <w:top w:val="nil"/>
                  <w:left w:val="nil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3C2F2C4C" w14:textId="77777777" w:rsidR="00095B1A" w:rsidRDefault="00095B1A">
                <w:pPr>
                  <w:spacing w:before="60" w:after="60"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Décrivez les compétences scientifiques pertinentes pour la thématique du projet</w:t>
                </w:r>
              </w:p>
            </w:tc>
          </w:sdtContent>
        </w:sdt>
      </w:tr>
      <w:tr w:rsidR="00095B1A" w14:paraId="09B843B3" w14:textId="77777777" w:rsidTr="00095B1A">
        <w:trPr>
          <w:trHeight w:val="216"/>
        </w:trPr>
        <w:tc>
          <w:tcPr>
            <w:tcW w:w="0" w:type="auto"/>
            <w:vMerge/>
            <w:tcBorders>
              <w:top w:val="single" w:sz="18" w:space="0" w:color="8496B0" w:themeColor="text2" w:themeTint="99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75713795" w14:textId="77777777" w:rsidR="00095B1A" w:rsidRDefault="00095B1A">
            <w:pPr>
              <w:spacing w:line="240" w:lineRule="auto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Expérience dans la coordination de projets"/>
            <w:tag w:val="Expérience dans la coordination de projets"/>
            <w:id w:val="-2019689694"/>
            <w:placeholder>
              <w:docPart w:val="35E88843144D424D94A69E434FCE4487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5953" w:type="dxa"/>
                <w:tcBorders>
                  <w:top w:val="nil"/>
                  <w:left w:val="nil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136E4E23" w14:textId="77777777" w:rsidR="00095B1A" w:rsidRDefault="00095B1A">
                <w:pPr>
                  <w:spacing w:before="60" w:after="60"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Décrivez l’expérience dans la coordination de projets collaboratifs</w:t>
                </w:r>
              </w:p>
            </w:tc>
          </w:sdtContent>
        </w:sdt>
      </w:tr>
    </w:tbl>
    <w:p w14:paraId="7D09D93B" w14:textId="77777777" w:rsidR="00095B1A" w:rsidRDefault="00095B1A" w:rsidP="00095B1A"/>
    <w:p w14:paraId="7DDF96E7" w14:textId="77777777" w:rsidR="00095B1A" w:rsidRDefault="00095B1A" w:rsidP="00095B1A">
      <w:r>
        <w:rPr>
          <w:rFonts w:ascii="Open Sans Condensed Light" w:hAnsi="Open Sans Condensed Light" w:cs="Open Sans Condensed Light"/>
          <w:b/>
          <w:smallCaps/>
          <w:spacing w:val="20"/>
          <w:sz w:val="20"/>
          <w:szCs w:val="20"/>
        </w:rPr>
        <w:lastRenderedPageBreak/>
        <w:t>Membres de l’équipe du projet</w:t>
      </w:r>
      <w:r>
        <w:rPr>
          <w:rStyle w:val="Appelnotedebasdep"/>
          <w:rFonts w:ascii="Open Sans Condensed Light" w:hAnsi="Open Sans Condensed Light" w:cs="Open Sans Condensed Light"/>
          <w:smallCaps/>
          <w:sz w:val="20"/>
          <w:szCs w:val="20"/>
        </w:rPr>
        <w:footnoteReference w:id="5"/>
      </w:r>
    </w:p>
    <w:tbl>
      <w:tblPr>
        <w:tblStyle w:val="Grilledutableau"/>
        <w:tblW w:w="9743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36"/>
        <w:gridCol w:w="2611"/>
        <w:gridCol w:w="6196"/>
      </w:tblGrid>
      <w:sdt>
        <w:sdtPr>
          <w:rPr>
            <w:rStyle w:val="FormIntenSciF"/>
            <w:rFonts w:ascii="Open Sans Condensed" w:hAnsi="Open Sans Condensed" w:cs="Open Sans Condensed"/>
            <w:kern w:val="0"/>
            <w14:ligatures w14:val="none"/>
          </w:rPr>
          <w:id w:val="775449445"/>
          <w15:repeatingSection/>
        </w:sdtPr>
        <w:sdtEndPr>
          <w:rPr>
            <w:rStyle w:val="FormIntenSciF"/>
          </w:rPr>
        </w:sdtEndPr>
        <w:sdtContent>
          <w:sdt>
            <w:sdtPr>
              <w:rPr>
                <w:rStyle w:val="FormIntenSciF"/>
                <w:rFonts w:ascii="Open Sans Condensed" w:hAnsi="Open Sans Condensed" w:cs="Open Sans Condensed"/>
                <w:kern w:val="0"/>
                <w14:ligatures w14:val="none"/>
              </w:rPr>
              <w:id w:val="-1324891377"/>
              <w:placeholder>
                <w:docPart w:val="F1CBA87E801B49D6B5D9560A02FD582C"/>
              </w:placeholder>
              <w15:repeatingSectionItem/>
            </w:sdtPr>
            <w:sdtEndPr>
              <w:rPr>
                <w:rStyle w:val="FormIntenSciF"/>
              </w:rPr>
            </w:sdtEndPr>
            <w:sdtContent>
              <w:tr w:rsidR="00095B1A" w14:paraId="7FA495DA" w14:textId="77777777" w:rsidTr="00095B1A">
                <w:trPr>
                  <w:trHeight w:val="218"/>
                  <w:tblHeader/>
                </w:trPr>
                <w:tc>
                  <w:tcPr>
                    <w:tcW w:w="936" w:type="dxa"/>
                    <w:vMerge w:val="restart"/>
                    <w:tcBorders>
                      <w:top w:val="single" w:sz="4" w:space="0" w:color="A5A5A5" w:themeColor="accent3"/>
                      <w:left w:val="nil"/>
                      <w:bottom w:val="nil"/>
                      <w:right w:val="single" w:sz="4" w:space="0" w:color="A5A5A5" w:themeColor="accent3"/>
                    </w:tcBorders>
                    <w:vAlign w:val="center"/>
                  </w:tcPr>
                  <w:p w14:paraId="05AD2078" w14:textId="77777777" w:rsidR="00095B1A" w:rsidRDefault="00095B1A" w:rsidP="00832D32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before="60" w:after="60" w:line="240" w:lineRule="auto"/>
                      <w:rPr>
                        <w:rStyle w:val="FormIntenSciF"/>
                        <w:rFonts w:ascii="Open Sans Condensed" w:hAnsi="Open Sans Condensed" w:cs="Open Sans Condensed"/>
                      </w:rPr>
                    </w:pPr>
                  </w:p>
                </w:tc>
                <w:tc>
                  <w:tcPr>
                    <w:tcW w:w="2611" w:type="dxa"/>
                    <w:vMerge w:val="restart"/>
                    <w:tcBorders>
                      <w:top w:val="single" w:sz="4" w:space="0" w:color="A5A5A5" w:themeColor="accent3"/>
                      <w:left w:val="single" w:sz="4" w:space="0" w:color="A5A5A5" w:themeColor="accent3"/>
                      <w:bottom w:val="nil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5DC35B82" w14:textId="77777777" w:rsidR="00095B1A" w:rsidRDefault="00E2576E">
                    <w:pPr>
                      <w:spacing w:before="60" w:after="60" w:line="240" w:lineRule="auto"/>
                      <w:rPr>
                        <w:smallCaps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IntenSciF"/>
                          <w:rFonts w:ascii="Open Sans Condensed" w:hAnsi="Open Sans Condensed" w:cs="Open Sans Condensed"/>
                        </w:rPr>
                        <w:alias w:val="Civilité"/>
                        <w:tag w:val="Civilité"/>
                        <w:id w:val="1757318919"/>
                        <w:placeholder>
                          <w:docPart w:val="1B969D7AABF44CC88D3E9DBC902AB64C"/>
                        </w:placeholder>
                        <w:showingPlcHdr/>
                        <w:comboBox>
                          <w:listItem w:displayText="Mme" w:value="Mme"/>
                          <w:listItem w:displayText="M." w:value="M."/>
                        </w:comboBox>
                      </w:sdtPr>
                      <w:sdtEndPr>
                        <w:rPr>
                          <w:rStyle w:val="FormIntenSciF"/>
                        </w:rPr>
                      </w:sdtEndPr>
                      <w:sdtContent>
                        <w:r w:rsidR="00095B1A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Sélectionnez Mme/M.</w:t>
                        </w:r>
                      </w:sdtContent>
                    </w:sdt>
                    <w:r w:rsidR="00095B1A">
                      <w:rPr>
                        <w:rStyle w:val="FormIntenSciF"/>
                        <w:rFonts w:ascii="Open Sans Condensed" w:hAnsi="Open Sans Condensed" w:cs="Open Sans Condensed"/>
                      </w:rPr>
                      <w:t xml:space="preserve"> </w:t>
                    </w:r>
                    <w:sdt>
                      <w:sdtPr>
                        <w:rPr>
                          <w:rStyle w:val="FormIntenSciF"/>
                          <w:rFonts w:ascii="Open Sans Condensed" w:hAnsi="Open Sans Condensed" w:cs="Open Sans Condensed"/>
                        </w:rPr>
                        <w:alias w:val="Prénom NOM"/>
                        <w:tag w:val="+"/>
                        <w:id w:val="1548020401"/>
                        <w:placeholder>
                          <w:docPart w:val="1981BF23619A4000B8E6AC624CE49724"/>
                        </w:placeholder>
                      </w:sdtPr>
                      <w:sdtEndPr>
                        <w:rPr>
                          <w:rStyle w:val="FormIntenSciF"/>
                        </w:rPr>
                      </w:sdtEndPr>
                      <w:sdtContent>
                        <w:r w:rsidR="00095B1A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Entrez Prénom NOM</w:t>
                        </w:r>
                      </w:sdtContent>
                    </w:sdt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Poste académique"/>
                    <w:tag w:val="Poste académique"/>
                    <w:id w:val="98001726"/>
                    <w:placeholder>
                      <w:docPart w:val="D36A507486004F16A096ABB3A3DEFF31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6196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nil"/>
                          <w:right w:val="nil"/>
                        </w:tcBorders>
                        <w:hideMark/>
                      </w:tcPr>
                      <w:p w14:paraId="2A9A61BF" w14:textId="77777777" w:rsidR="00095B1A" w:rsidRDefault="00095B1A">
                        <w:pPr>
                          <w:spacing w:before="60" w:after="60" w:line="240" w:lineRule="auto"/>
                          <w:rPr>
                            <w:rStyle w:val="FormIntenSciF"/>
                            <w:rFonts w:ascii="Open Sans Condensed" w:hAnsi="Open Sans Condensed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 le poste académique occupé</w:t>
                        </w:r>
                      </w:p>
                    </w:tc>
                  </w:sdtContent>
                </w:sdt>
              </w:tr>
              <w:tr w:rsidR="00095B1A" w14:paraId="1C7FCE6D" w14:textId="77777777" w:rsidTr="00095B1A">
                <w:trPr>
                  <w:trHeight w:val="216"/>
                  <w:tblHeader/>
                </w:trPr>
                <w:tc>
                  <w:tcPr>
                    <w:tcW w:w="0" w:type="auto"/>
                    <w:vMerge/>
                    <w:tcBorders>
                      <w:top w:val="single" w:sz="4" w:space="0" w:color="A5A5A5" w:themeColor="accent3"/>
                      <w:left w:val="nil"/>
                      <w:bottom w:val="nil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6815D89C" w14:textId="77777777" w:rsidR="00095B1A" w:rsidRDefault="00095B1A">
                    <w:pPr>
                      <w:spacing w:line="240" w:lineRule="auto"/>
                      <w:rPr>
                        <w:rStyle w:val="FormIntenSciF"/>
                        <w:rFonts w:ascii="Open Sans Condensed" w:hAnsi="Open Sans Condensed" w:cs="Open Sans Condensed"/>
                      </w:rPr>
                    </w:pPr>
                  </w:p>
                </w:tc>
                <w:tc>
                  <w:tcPr>
                    <w:tcW w:w="0" w:type="auto"/>
                    <w:vMerge/>
                    <w:tcBorders>
                      <w:top w:val="single" w:sz="4" w:space="0" w:color="A5A5A5" w:themeColor="accent3"/>
                      <w:left w:val="single" w:sz="4" w:space="0" w:color="A5A5A5" w:themeColor="accent3"/>
                      <w:bottom w:val="nil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2923C1CC" w14:textId="77777777" w:rsidR="00095B1A" w:rsidRDefault="00095B1A">
                    <w:pPr>
                      <w:spacing w:line="240" w:lineRule="auto"/>
                      <w:rPr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Institution d'affiliation"/>
                    <w:tag w:val="Institution d'affiliation"/>
                    <w:id w:val="-289203558"/>
                    <w:placeholder>
                      <w:docPart w:val="60167285CC2A43059192DE729FA56BC7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6196" w:type="dxa"/>
                        <w:tcBorders>
                          <w:top w:val="nil"/>
                          <w:left w:val="single" w:sz="4" w:space="0" w:color="A5A5A5" w:themeColor="accent3"/>
                          <w:bottom w:val="single" w:sz="4" w:space="0" w:color="A5A5A5" w:themeColor="accent3"/>
                          <w:right w:val="nil"/>
                        </w:tcBorders>
                        <w:hideMark/>
                      </w:tcPr>
                      <w:p w14:paraId="5BCE82E1" w14:textId="77777777" w:rsidR="00095B1A" w:rsidRDefault="00095B1A">
                        <w:pPr>
                          <w:spacing w:before="60" w:after="60" w:line="240" w:lineRule="auto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 l’établissement d’affiliation</w:t>
                        </w:r>
                      </w:p>
                    </w:tc>
                  </w:sdtContent>
                </w:sdt>
              </w:tr>
              <w:tr w:rsidR="00095B1A" w14:paraId="67F4E66B" w14:textId="77777777" w:rsidTr="00095B1A">
                <w:trPr>
                  <w:trHeight w:val="216"/>
                  <w:tblHeader/>
                </w:trPr>
                <w:tc>
                  <w:tcPr>
                    <w:tcW w:w="0" w:type="auto"/>
                    <w:vMerge/>
                    <w:tcBorders>
                      <w:top w:val="single" w:sz="4" w:space="0" w:color="A5A5A5" w:themeColor="accent3"/>
                      <w:left w:val="nil"/>
                      <w:bottom w:val="nil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6E1EF985" w14:textId="77777777" w:rsidR="00095B1A" w:rsidRDefault="00095B1A">
                    <w:pPr>
                      <w:spacing w:line="240" w:lineRule="auto"/>
                      <w:rPr>
                        <w:rStyle w:val="FormIntenSciF"/>
                        <w:rFonts w:ascii="Open Sans Condensed" w:hAnsi="Open Sans Condensed" w:cs="Open Sans Condensed"/>
                      </w:rPr>
                    </w:pPr>
                  </w:p>
                </w:tc>
                <w:tc>
                  <w:tcPr>
                    <w:tcW w:w="0" w:type="auto"/>
                    <w:vMerge/>
                    <w:tcBorders>
                      <w:top w:val="single" w:sz="4" w:space="0" w:color="A5A5A5" w:themeColor="accent3"/>
                      <w:left w:val="single" w:sz="4" w:space="0" w:color="A5A5A5" w:themeColor="accent3"/>
                      <w:bottom w:val="nil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35575FEC" w14:textId="77777777" w:rsidR="00095B1A" w:rsidRDefault="00095B1A">
                    <w:pPr>
                      <w:spacing w:line="240" w:lineRule="auto"/>
                      <w:rPr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Faculté ou département"/>
                    <w:tag w:val="Faculté ou département"/>
                    <w:id w:val="-851802924"/>
                    <w:placeholder>
                      <w:docPart w:val="05638EDC81174488B201C6FAE29CA0CD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6196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nil"/>
                        </w:tcBorders>
                        <w:hideMark/>
                      </w:tcPr>
                      <w:p w14:paraId="7407BD45" w14:textId="77777777" w:rsidR="00095B1A" w:rsidRDefault="00095B1A">
                        <w:pPr>
                          <w:spacing w:before="60" w:after="60" w:line="240" w:lineRule="auto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 la faculté ou le département concerné de l’ESR</w:t>
                        </w:r>
                      </w:p>
                    </w:tc>
                  </w:sdtContent>
                </w:sdt>
              </w:tr>
              <w:tr w:rsidR="00095B1A" w14:paraId="4D6BAC22" w14:textId="77777777" w:rsidTr="00095B1A">
                <w:trPr>
                  <w:trHeight w:val="216"/>
                  <w:tblHeader/>
                </w:trPr>
                <w:tc>
                  <w:tcPr>
                    <w:tcW w:w="0" w:type="auto"/>
                    <w:vMerge/>
                    <w:tcBorders>
                      <w:top w:val="single" w:sz="4" w:space="0" w:color="A5A5A5" w:themeColor="accent3"/>
                      <w:left w:val="nil"/>
                      <w:bottom w:val="nil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39387582" w14:textId="77777777" w:rsidR="00095B1A" w:rsidRDefault="00095B1A">
                    <w:pPr>
                      <w:spacing w:line="240" w:lineRule="auto"/>
                      <w:rPr>
                        <w:rStyle w:val="FormIntenSciF"/>
                        <w:rFonts w:ascii="Open Sans Condensed" w:hAnsi="Open Sans Condensed" w:cs="Open Sans Condensed"/>
                      </w:rPr>
                    </w:pPr>
                  </w:p>
                </w:tc>
                <w:tc>
                  <w:tcPr>
                    <w:tcW w:w="0" w:type="auto"/>
                    <w:vMerge/>
                    <w:tcBorders>
                      <w:top w:val="single" w:sz="4" w:space="0" w:color="A5A5A5" w:themeColor="accent3"/>
                      <w:left w:val="single" w:sz="4" w:space="0" w:color="A5A5A5" w:themeColor="accent3"/>
                      <w:bottom w:val="nil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4600BF83" w14:textId="77777777" w:rsidR="00095B1A" w:rsidRDefault="00095B1A">
                    <w:pPr>
                      <w:spacing w:line="240" w:lineRule="auto"/>
                      <w:rPr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Page Internet professionnelle"/>
                    <w:tag w:val="Page Internet professionnelle"/>
                    <w:id w:val="456297716"/>
                    <w:placeholder>
                      <w:docPart w:val="7E6BF1CC89A34FD98241583EB767B60E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6196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nil"/>
                        </w:tcBorders>
                        <w:hideMark/>
                      </w:tcPr>
                      <w:p w14:paraId="25BFE2C7" w14:textId="77777777" w:rsidR="00095B1A" w:rsidRDefault="00095B1A">
                        <w:pPr>
                          <w:spacing w:before="60" w:after="60" w:line="240" w:lineRule="auto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Indiquez la page Internet professionnelle du membre de l’équipe</w:t>
                        </w:r>
                      </w:p>
                    </w:tc>
                  </w:sdtContent>
                </w:sdt>
              </w:tr>
              <w:tr w:rsidR="00095B1A" w14:paraId="3B44D16A" w14:textId="77777777" w:rsidTr="00095B1A">
                <w:trPr>
                  <w:trHeight w:val="216"/>
                  <w:tblHeader/>
                </w:trPr>
                <w:tc>
                  <w:tcPr>
                    <w:tcW w:w="0" w:type="auto"/>
                    <w:vMerge/>
                    <w:tcBorders>
                      <w:top w:val="single" w:sz="4" w:space="0" w:color="A5A5A5" w:themeColor="accent3"/>
                      <w:left w:val="nil"/>
                      <w:bottom w:val="nil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36B764E6" w14:textId="77777777" w:rsidR="00095B1A" w:rsidRDefault="00095B1A">
                    <w:pPr>
                      <w:spacing w:line="240" w:lineRule="auto"/>
                      <w:rPr>
                        <w:rStyle w:val="FormIntenSciF"/>
                        <w:rFonts w:ascii="Open Sans Condensed" w:hAnsi="Open Sans Condensed" w:cs="Open Sans Condensed"/>
                      </w:rPr>
                    </w:pPr>
                  </w:p>
                </w:tc>
                <w:tc>
                  <w:tcPr>
                    <w:tcW w:w="0" w:type="auto"/>
                    <w:vMerge/>
                    <w:tcBorders>
                      <w:top w:val="single" w:sz="4" w:space="0" w:color="A5A5A5" w:themeColor="accent3"/>
                      <w:left w:val="single" w:sz="4" w:space="0" w:color="A5A5A5" w:themeColor="accent3"/>
                      <w:bottom w:val="nil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34A6AF83" w14:textId="77777777" w:rsidR="00095B1A" w:rsidRDefault="00095B1A">
                    <w:pPr>
                      <w:spacing w:line="240" w:lineRule="auto"/>
                      <w:rPr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Bio"/>
                    <w:tag w:val="Bio"/>
                    <w:id w:val="-1140658120"/>
                    <w:placeholder>
                      <w:docPart w:val="F7498002868C420DA2ECBB0597993D62"/>
                    </w:placeholder>
                    <w:showingPlcHdr/>
                  </w:sdtPr>
                  <w:sdtEndPr>
                    <w:rPr>
                      <w:rStyle w:val="FormIntenSciF"/>
                    </w:rPr>
                  </w:sdtEndPr>
                  <w:sdtContent>
                    <w:tc>
                      <w:tcPr>
                        <w:tcW w:w="6196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nil"/>
                        </w:tcBorders>
                        <w:hideMark/>
                      </w:tcPr>
                      <w:p w14:paraId="79A7F3E7" w14:textId="77777777" w:rsidR="00095B1A" w:rsidRDefault="00095B1A">
                        <w:pPr>
                          <w:spacing w:before="60" w:after="60" w:line="240" w:lineRule="auto"/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</w:pPr>
                        <w:r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Présentez brièvement le domaine de compétences du membre de l’équipe en privilégiant la mention de publications scientifiques et la participation aux projets de recherche</w:t>
                        </w:r>
                      </w:p>
                    </w:tc>
                  </w:sdtContent>
                </w:sdt>
              </w:tr>
              <w:tr w:rsidR="00095B1A" w14:paraId="07E5940A" w14:textId="77777777" w:rsidTr="00095B1A">
                <w:trPr>
                  <w:trHeight w:val="216"/>
                  <w:tblHeader/>
                </w:trPr>
                <w:tc>
                  <w:tcPr>
                    <w:tcW w:w="0" w:type="auto"/>
                    <w:vMerge/>
                    <w:tcBorders>
                      <w:top w:val="single" w:sz="4" w:space="0" w:color="A5A5A5" w:themeColor="accent3"/>
                      <w:left w:val="nil"/>
                      <w:bottom w:val="nil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5A22A9F2" w14:textId="77777777" w:rsidR="00095B1A" w:rsidRDefault="00095B1A">
                    <w:pPr>
                      <w:spacing w:line="240" w:lineRule="auto"/>
                      <w:rPr>
                        <w:rStyle w:val="FormIntenSciF"/>
                        <w:rFonts w:ascii="Open Sans Condensed" w:hAnsi="Open Sans Condensed" w:cs="Open Sans Condensed"/>
                      </w:rPr>
                    </w:pPr>
                  </w:p>
                </w:tc>
                <w:tc>
                  <w:tcPr>
                    <w:tcW w:w="0" w:type="auto"/>
                    <w:vMerge/>
                    <w:tcBorders>
                      <w:top w:val="single" w:sz="4" w:space="0" w:color="A5A5A5" w:themeColor="accent3"/>
                      <w:left w:val="single" w:sz="4" w:space="0" w:color="A5A5A5" w:themeColor="accent3"/>
                      <w:bottom w:val="nil"/>
                      <w:right w:val="single" w:sz="4" w:space="0" w:color="A5A5A5" w:themeColor="accent3"/>
                    </w:tcBorders>
                    <w:vAlign w:val="center"/>
                    <w:hideMark/>
                  </w:tcPr>
                  <w:p w14:paraId="7EDE8BF7" w14:textId="77777777" w:rsidR="00095B1A" w:rsidRDefault="00095B1A">
                    <w:pPr>
                      <w:spacing w:line="240" w:lineRule="auto"/>
                      <w:rPr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6196" w:type="dxa"/>
                    <w:tcBorders>
                      <w:top w:val="single" w:sz="4" w:space="0" w:color="A5A5A5" w:themeColor="accent3"/>
                      <w:left w:val="single" w:sz="4" w:space="0" w:color="A5A5A5" w:themeColor="accent3"/>
                      <w:bottom w:val="nil"/>
                      <w:right w:val="nil"/>
                    </w:tcBorders>
                    <w:hideMark/>
                  </w:tcPr>
                  <w:p w14:paraId="3AAC87E1" w14:textId="77777777" w:rsidR="00095B1A" w:rsidRDefault="00E2576E">
                    <w:pPr>
                      <w:tabs>
                        <w:tab w:val="left" w:pos="2235"/>
                      </w:tabs>
                      <w:spacing w:before="60" w:after="60" w:line="240" w:lineRule="auto"/>
                      <w:rPr>
                        <w:smallCaps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IntenSciF"/>
                          <w:rFonts w:ascii="Open Sans Condensed" w:hAnsi="Open Sans Condensed" w:cs="Open Sans Condensed"/>
                        </w:rPr>
                        <w:alias w:val="Contribution aux activités"/>
                        <w:tag w:val="Contribution aux activités"/>
                        <w:id w:val="57607830"/>
                        <w:placeholder>
                          <w:docPart w:val="3252D5CCDF9A4737BFB4E2CD3D798DB4"/>
                        </w:placeholder>
                        <w:showingPlcHdr/>
                      </w:sdtPr>
                      <w:sdtEndPr>
                        <w:rPr>
                          <w:rStyle w:val="FormIntenSciF"/>
                        </w:rPr>
                      </w:sdtEndPr>
                      <w:sdtContent>
                        <w:r w:rsidR="00095B1A">
                          <w:rPr>
                            <w:rStyle w:val="FormIntenSciF"/>
                            <w:rFonts w:ascii="Open Sans Condensed" w:hAnsi="Open Sans Condensed" w:cs="Open Sans Condensed"/>
                          </w:rPr>
                          <w:t>Présentez la contribution effective aux activités du projet et à l’atteinte des résultats</w:t>
                        </w:r>
                      </w:sdtContent>
                    </w:sdt>
                    <w:r w:rsidR="00095B1A">
                      <w:rPr>
                        <w:rFonts w:ascii="Open Sans Condensed" w:hAnsi="Open Sans Condensed" w:cs="Open Sans Condensed"/>
                        <w:smallCaps/>
                        <w:sz w:val="20"/>
                        <w:szCs w:val="20"/>
                      </w:rPr>
                      <w:tab/>
                    </w:r>
                  </w:p>
                </w:tc>
              </w:tr>
            </w:sdtContent>
          </w:sdt>
        </w:sdtContent>
      </w:sdt>
    </w:tbl>
    <w:p w14:paraId="0D6CFA2F" w14:textId="77777777" w:rsidR="00095B1A" w:rsidRDefault="00095B1A" w:rsidP="00095B1A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095B1A" w14:paraId="65FD3360" w14:textId="77777777" w:rsidTr="00095B1A">
        <w:trPr>
          <w:trHeight w:val="216"/>
          <w:tblHeader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vAlign w:val="center"/>
            <w:hideMark/>
          </w:tcPr>
          <w:p w14:paraId="28C6998B" w14:textId="77777777" w:rsidR="00095B1A" w:rsidRDefault="00095B1A">
            <w:pPr>
              <w:spacing w:before="60" w:after="60" w:line="240" w:lineRule="auto"/>
              <w:rPr>
                <w:rStyle w:val="FormIntenSciF"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spacing w:val="20"/>
              </w:rPr>
              <w:t>Appui au montage de projets</w:t>
            </w:r>
            <w:r>
              <w:rPr>
                <w:rFonts w:ascii="Open Sans Condensed Light" w:hAnsi="Open Sans Condensed Light" w:cs="Open Sans Condensed Light"/>
                <w:smallCaps/>
              </w:rPr>
              <w:t xml:space="preserve"> </w:t>
            </w:r>
          </w:p>
        </w:tc>
      </w:tr>
      <w:tr w:rsidR="00095B1A" w14:paraId="7A1E0116" w14:textId="77777777" w:rsidTr="00095B1A">
        <w:trPr>
          <w:trHeight w:val="216"/>
        </w:trPr>
        <w:tc>
          <w:tcPr>
            <w:tcW w:w="1985" w:type="dxa"/>
            <w:vMerge w:val="restart"/>
            <w:tcBorders>
              <w:top w:val="single" w:sz="18" w:space="0" w:color="8496B0" w:themeColor="text2" w:themeTint="99"/>
              <w:left w:val="nil"/>
              <w:bottom w:val="nil"/>
              <w:right w:val="single" w:sz="4" w:space="0" w:color="A5A5A5" w:themeColor="accent3"/>
            </w:tcBorders>
            <w:vAlign w:val="center"/>
            <w:hideMark/>
          </w:tcPr>
          <w:p w14:paraId="3DA8C776" w14:textId="77777777" w:rsidR="00095B1A" w:rsidRDefault="00E2576E">
            <w:pPr>
              <w:spacing w:before="60" w:after="60" w:line="240" w:lineRule="auto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Civilité"/>
                <w:tag w:val="Civilité"/>
                <w:id w:val="383679702"/>
                <w:placeholder>
                  <w:docPart w:val="884A8456347F46B291259CB965CAB99C"/>
                </w:placeholder>
                <w:showingPlcHdr/>
                <w:comboBox>
                  <w:listItem w:displayText="Mme" w:value="Mme"/>
                  <w:listItem w:displayText="M." w:value="M."/>
                </w:comboBox>
              </w:sdtPr>
              <w:sdtEndPr>
                <w:rPr>
                  <w:rStyle w:val="FormIntenSciF"/>
                </w:rPr>
              </w:sdtEndPr>
              <w:sdtContent>
                <w:r w:rsidR="00095B1A">
                  <w:rPr>
                    <w:rStyle w:val="FormIntenSciF"/>
                    <w:rFonts w:ascii="Open Sans Condensed" w:hAnsi="Open Sans Condensed" w:cs="Open Sans Condensed"/>
                  </w:rPr>
                  <w:t>Sélectionnez Mme/M.</w:t>
                </w:r>
              </w:sdtContent>
            </w:sdt>
            <w:r w:rsidR="00095B1A">
              <w:rPr>
                <w:rStyle w:val="FormIntenSciF"/>
                <w:rFonts w:ascii="Open Sans Condensed" w:hAnsi="Open Sans Condensed" w:cs="Open Sans Condensed"/>
              </w:rPr>
              <w:t xml:space="preserve"> </w:t>
            </w: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Prénom NOM"/>
                <w:tag w:val="+"/>
                <w:id w:val="-1969891517"/>
                <w:placeholder>
                  <w:docPart w:val="CC7C32817FBC4AD69493130D604EDD89"/>
                </w:placeholder>
              </w:sdtPr>
              <w:sdtEndPr>
                <w:rPr>
                  <w:rStyle w:val="FormIntenSciF"/>
                </w:rPr>
              </w:sdtEndPr>
              <w:sdtContent>
                <w:r w:rsidR="00095B1A">
                  <w:rPr>
                    <w:rStyle w:val="FormIntenSciF"/>
                    <w:rFonts w:ascii="Open Sans Condensed" w:hAnsi="Open Sans Condensed" w:cs="Open Sans Condensed"/>
                  </w:rPr>
                  <w:t>Entrez Prénom NOM</w:t>
                </w:r>
              </w:sdtContent>
            </w:sdt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id w:val="1239905979"/>
            <w:placeholder>
              <w:docPart w:val="919B30D5E1FD4D6BBBBD70067E55623C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top w:val="single" w:sz="18" w:space="0" w:color="8496B0" w:themeColor="text2" w:themeTint="99"/>
                  <w:left w:val="nil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0EF8CEB0" w14:textId="77777777" w:rsidR="00095B1A" w:rsidRDefault="00095B1A">
                <w:pPr>
                  <w:spacing w:before="60" w:after="60" w:line="240" w:lineRule="auto"/>
                  <w:rPr>
                    <w:rStyle w:val="FormIntenSciF"/>
                    <w:rFonts w:ascii="Open Sans Condensed" w:hAnsi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Indiquez la fonction exercée par la personne-ressource désignée</w:t>
                </w:r>
              </w:p>
            </w:tc>
          </w:sdtContent>
        </w:sdt>
      </w:tr>
      <w:tr w:rsidR="00095B1A" w14:paraId="03B45A91" w14:textId="77777777" w:rsidTr="00095B1A">
        <w:trPr>
          <w:trHeight w:val="216"/>
        </w:trPr>
        <w:tc>
          <w:tcPr>
            <w:tcW w:w="0" w:type="auto"/>
            <w:vMerge/>
            <w:tcBorders>
              <w:top w:val="single" w:sz="18" w:space="0" w:color="8496B0" w:themeColor="text2" w:themeTint="99"/>
              <w:left w:val="nil"/>
              <w:bottom w:val="nil"/>
              <w:right w:val="single" w:sz="4" w:space="0" w:color="A5A5A5" w:themeColor="accent3"/>
            </w:tcBorders>
            <w:vAlign w:val="center"/>
            <w:hideMark/>
          </w:tcPr>
          <w:p w14:paraId="6C1CB04F" w14:textId="77777777" w:rsidR="00095B1A" w:rsidRDefault="00095B1A">
            <w:pPr>
              <w:spacing w:line="240" w:lineRule="auto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id w:val="2043315554"/>
            <w:placeholder>
              <w:docPart w:val="56F11ADB8FC94FD68AF0B92EFEE2677E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top w:val="nil"/>
                  <w:left w:val="nil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23A4C8B4" w14:textId="77777777" w:rsidR="00095B1A" w:rsidRDefault="00095B1A">
                <w:pPr>
                  <w:spacing w:before="60" w:after="60"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Indiquez le nom du service compétent pour l’appui au montage</w:t>
                </w:r>
              </w:p>
            </w:tc>
          </w:sdtContent>
        </w:sdt>
      </w:tr>
      <w:tr w:rsidR="00095B1A" w14:paraId="20A22359" w14:textId="77777777" w:rsidTr="00095B1A">
        <w:trPr>
          <w:trHeight w:val="216"/>
        </w:trPr>
        <w:tc>
          <w:tcPr>
            <w:tcW w:w="0" w:type="auto"/>
            <w:vMerge/>
            <w:tcBorders>
              <w:top w:val="single" w:sz="18" w:space="0" w:color="8496B0" w:themeColor="text2" w:themeTint="99"/>
              <w:left w:val="nil"/>
              <w:bottom w:val="nil"/>
              <w:right w:val="single" w:sz="4" w:space="0" w:color="A5A5A5" w:themeColor="accent3"/>
            </w:tcBorders>
            <w:vAlign w:val="center"/>
            <w:hideMark/>
          </w:tcPr>
          <w:p w14:paraId="3903107E" w14:textId="77777777" w:rsidR="00095B1A" w:rsidRDefault="00095B1A">
            <w:pPr>
              <w:spacing w:line="240" w:lineRule="auto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Courriel"/>
            <w:tag w:val="Courriel"/>
            <w:id w:val="2098987856"/>
            <w:placeholder>
              <w:docPart w:val="F9E788BBCFE54A378662154C5BE9D8DF"/>
            </w:placeholder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top w:val="nil"/>
                  <w:left w:val="nil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459C84DE" w14:textId="77777777" w:rsidR="00095B1A" w:rsidRDefault="00095B1A">
                <w:pPr>
                  <w:spacing w:before="60" w:after="60"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@</w:t>
                </w:r>
              </w:p>
            </w:tc>
          </w:sdtContent>
        </w:sdt>
      </w:tr>
      <w:tr w:rsidR="00095B1A" w14:paraId="16E2BDAB" w14:textId="77777777" w:rsidTr="00095B1A">
        <w:trPr>
          <w:trHeight w:val="216"/>
        </w:trPr>
        <w:tc>
          <w:tcPr>
            <w:tcW w:w="0" w:type="auto"/>
            <w:vMerge/>
            <w:tcBorders>
              <w:top w:val="single" w:sz="18" w:space="0" w:color="8496B0" w:themeColor="text2" w:themeTint="99"/>
              <w:left w:val="nil"/>
              <w:bottom w:val="nil"/>
              <w:right w:val="single" w:sz="4" w:space="0" w:color="A5A5A5" w:themeColor="accent3"/>
            </w:tcBorders>
            <w:vAlign w:val="center"/>
            <w:hideMark/>
          </w:tcPr>
          <w:p w14:paraId="0732D9FD" w14:textId="77777777" w:rsidR="00095B1A" w:rsidRDefault="00095B1A">
            <w:pPr>
              <w:spacing w:line="240" w:lineRule="auto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id w:val="1258716985"/>
            <w:placeholder>
              <w:docPart w:val="C3BDDDDDE9D9439C8F3BA2357A6B5674"/>
            </w:placeholder>
            <w:temporary/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top w:val="nil"/>
                  <w:left w:val="nil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44E16B6B" w14:textId="77777777" w:rsidR="00095B1A" w:rsidRDefault="00095B1A">
                <w:pPr>
                  <w:spacing w:before="60" w:after="60"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Téléphone</w:t>
                </w:r>
              </w:p>
            </w:tc>
          </w:sdtContent>
        </w:sdt>
      </w:tr>
      <w:tr w:rsidR="00095B1A" w14:paraId="6EDA4934" w14:textId="77777777" w:rsidTr="00095B1A">
        <w:trPr>
          <w:trHeight w:val="216"/>
        </w:trPr>
        <w:tc>
          <w:tcPr>
            <w:tcW w:w="0" w:type="auto"/>
            <w:vMerge/>
            <w:tcBorders>
              <w:top w:val="single" w:sz="18" w:space="0" w:color="8496B0" w:themeColor="text2" w:themeTint="99"/>
              <w:left w:val="nil"/>
              <w:bottom w:val="nil"/>
              <w:right w:val="single" w:sz="4" w:space="0" w:color="A5A5A5" w:themeColor="accent3"/>
            </w:tcBorders>
            <w:vAlign w:val="center"/>
            <w:hideMark/>
          </w:tcPr>
          <w:p w14:paraId="1392FBC7" w14:textId="77777777" w:rsidR="00095B1A" w:rsidRDefault="00095B1A">
            <w:pPr>
              <w:spacing w:line="240" w:lineRule="auto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Appui au montage de projets"/>
            <w:tag w:val="Appui au montage de projets"/>
            <w:id w:val="99615728"/>
            <w:placeholder>
              <w:docPart w:val="657C7C694A674CA2AA7CBEA71476A2BA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top w:val="nil"/>
                  <w:left w:val="nil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08D1ACAE" w14:textId="77777777" w:rsidR="00095B1A" w:rsidRDefault="00095B1A">
                <w:pPr>
                  <w:spacing w:before="60" w:after="60"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Décrivez les actions envisagées en appui au montage des candidatures envisagées</w:t>
                </w:r>
              </w:p>
            </w:tc>
          </w:sdtContent>
        </w:sdt>
      </w:tr>
    </w:tbl>
    <w:p w14:paraId="4737405C" w14:textId="77777777" w:rsidR="00095B1A" w:rsidRDefault="00095B1A" w:rsidP="00095B1A"/>
    <w:tbl>
      <w:tblPr>
        <w:tblStyle w:val="Grilledutableau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095B1A" w14:paraId="5A8C2A8C" w14:textId="77777777" w:rsidTr="00095B1A">
        <w:trPr>
          <w:trHeight w:val="216"/>
          <w:tblHeader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vAlign w:val="center"/>
            <w:hideMark/>
          </w:tcPr>
          <w:p w14:paraId="2DACD5A0" w14:textId="77777777" w:rsidR="00095B1A" w:rsidRDefault="00095B1A">
            <w:pPr>
              <w:spacing w:before="60" w:after="60" w:line="240" w:lineRule="auto"/>
              <w:rPr>
                <w:rStyle w:val="FormIntenSciF"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spacing w:val="20"/>
              </w:rPr>
              <w:t>Gestion des contrats / des partenariats</w:t>
            </w:r>
          </w:p>
        </w:tc>
      </w:tr>
      <w:tr w:rsidR="00095B1A" w14:paraId="1570B03E" w14:textId="77777777" w:rsidTr="00095B1A">
        <w:trPr>
          <w:trHeight w:val="216"/>
        </w:trPr>
        <w:tc>
          <w:tcPr>
            <w:tcW w:w="1985" w:type="dxa"/>
            <w:vMerge w:val="restart"/>
            <w:tcBorders>
              <w:top w:val="single" w:sz="18" w:space="0" w:color="8496B0" w:themeColor="text2" w:themeTint="99"/>
              <w:left w:val="nil"/>
              <w:bottom w:val="nil"/>
              <w:right w:val="single" w:sz="4" w:space="0" w:color="A5A5A5" w:themeColor="accent3"/>
            </w:tcBorders>
            <w:vAlign w:val="center"/>
            <w:hideMark/>
          </w:tcPr>
          <w:p w14:paraId="4E492B61" w14:textId="77777777" w:rsidR="00095B1A" w:rsidRDefault="00E2576E">
            <w:pPr>
              <w:spacing w:before="60" w:after="60" w:line="240" w:lineRule="auto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Civilité"/>
                <w:tag w:val="Civilité"/>
                <w:id w:val="265272925"/>
                <w:placeholder>
                  <w:docPart w:val="3D1C35584274474E8BC4EA8CF310CA70"/>
                </w:placeholder>
                <w:showingPlcHdr/>
                <w:comboBox>
                  <w:listItem w:displayText="Mme" w:value="Mme"/>
                  <w:listItem w:displayText="M." w:value="M."/>
                </w:comboBox>
              </w:sdtPr>
              <w:sdtEndPr>
                <w:rPr>
                  <w:rStyle w:val="FormIntenSciF"/>
                </w:rPr>
              </w:sdtEndPr>
              <w:sdtContent>
                <w:r w:rsidR="00095B1A">
                  <w:rPr>
                    <w:rStyle w:val="FormIntenSciF"/>
                    <w:rFonts w:ascii="Open Sans Condensed" w:hAnsi="Open Sans Condensed" w:cs="Open Sans Condensed"/>
                  </w:rPr>
                  <w:t>Sélectionnez Mme/M.</w:t>
                </w:r>
              </w:sdtContent>
            </w:sdt>
            <w:r w:rsidR="00095B1A">
              <w:rPr>
                <w:rStyle w:val="FormIntenSciF"/>
                <w:rFonts w:ascii="Open Sans Condensed" w:hAnsi="Open Sans Condensed" w:cs="Open Sans Condensed"/>
              </w:rPr>
              <w:t xml:space="preserve"> </w:t>
            </w:r>
            <w:sdt>
              <w:sdtPr>
                <w:rPr>
                  <w:rStyle w:val="FormIntenSciF"/>
                  <w:rFonts w:ascii="Open Sans Condensed" w:hAnsi="Open Sans Condensed" w:cs="Open Sans Condensed"/>
                </w:rPr>
                <w:alias w:val="Prénom NOM"/>
                <w:tag w:val="+"/>
                <w:id w:val="1626279696"/>
                <w:placeholder>
                  <w:docPart w:val="7A5EDC2852A147D7A22B7DEC54FFA27D"/>
                </w:placeholder>
              </w:sdtPr>
              <w:sdtEndPr>
                <w:rPr>
                  <w:rStyle w:val="FormIntenSciF"/>
                </w:rPr>
              </w:sdtEndPr>
              <w:sdtContent>
                <w:r w:rsidR="00095B1A">
                  <w:rPr>
                    <w:rStyle w:val="FormIntenSciF"/>
                    <w:rFonts w:ascii="Open Sans Condensed" w:hAnsi="Open Sans Condensed" w:cs="Open Sans Condensed"/>
                  </w:rPr>
                  <w:t>Entrez Prénom NOM</w:t>
                </w:r>
              </w:sdtContent>
            </w:sdt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id w:val="349071027"/>
            <w:placeholder>
              <w:docPart w:val="65C4261844C44C429A7423B42E3BE315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top w:val="single" w:sz="18" w:space="0" w:color="8496B0" w:themeColor="text2" w:themeTint="99"/>
                  <w:left w:val="nil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6811FF01" w14:textId="77777777" w:rsidR="00095B1A" w:rsidRDefault="00095B1A">
                <w:pPr>
                  <w:spacing w:before="60" w:after="60" w:line="240" w:lineRule="auto"/>
                  <w:rPr>
                    <w:rStyle w:val="FormIntenSciF"/>
                    <w:rFonts w:ascii="Open Sans Condensed" w:hAnsi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Indiquez la fonction exercée par la personne-ressource désignée</w:t>
                </w:r>
              </w:p>
            </w:tc>
          </w:sdtContent>
        </w:sdt>
      </w:tr>
      <w:tr w:rsidR="00095B1A" w14:paraId="729B8EE5" w14:textId="77777777" w:rsidTr="00095B1A">
        <w:trPr>
          <w:trHeight w:val="216"/>
        </w:trPr>
        <w:tc>
          <w:tcPr>
            <w:tcW w:w="0" w:type="auto"/>
            <w:vMerge/>
            <w:tcBorders>
              <w:top w:val="single" w:sz="18" w:space="0" w:color="8496B0" w:themeColor="text2" w:themeTint="99"/>
              <w:left w:val="nil"/>
              <w:bottom w:val="nil"/>
              <w:right w:val="single" w:sz="4" w:space="0" w:color="A5A5A5" w:themeColor="accent3"/>
            </w:tcBorders>
            <w:vAlign w:val="center"/>
            <w:hideMark/>
          </w:tcPr>
          <w:p w14:paraId="1F25FD10" w14:textId="77777777" w:rsidR="00095B1A" w:rsidRDefault="00095B1A">
            <w:pPr>
              <w:spacing w:line="240" w:lineRule="auto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id w:val="1067382116"/>
            <w:placeholder>
              <w:docPart w:val="05EF9CF2789F484CB00B0E4F755C9A33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top w:val="nil"/>
                  <w:left w:val="nil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0F6A0DAE" w14:textId="77777777" w:rsidR="00095B1A" w:rsidRDefault="00095B1A">
                <w:pPr>
                  <w:spacing w:before="60" w:after="60"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Indiquez le nom du service compétent pour l’appui au montage</w:t>
                </w:r>
              </w:p>
            </w:tc>
          </w:sdtContent>
        </w:sdt>
      </w:tr>
      <w:tr w:rsidR="00095B1A" w14:paraId="2A8EB312" w14:textId="77777777" w:rsidTr="00095B1A">
        <w:trPr>
          <w:trHeight w:val="216"/>
        </w:trPr>
        <w:tc>
          <w:tcPr>
            <w:tcW w:w="0" w:type="auto"/>
            <w:vMerge/>
            <w:tcBorders>
              <w:top w:val="single" w:sz="18" w:space="0" w:color="8496B0" w:themeColor="text2" w:themeTint="99"/>
              <w:left w:val="nil"/>
              <w:bottom w:val="nil"/>
              <w:right w:val="single" w:sz="4" w:space="0" w:color="A5A5A5" w:themeColor="accent3"/>
            </w:tcBorders>
            <w:vAlign w:val="center"/>
            <w:hideMark/>
          </w:tcPr>
          <w:p w14:paraId="54C5DA5B" w14:textId="77777777" w:rsidR="00095B1A" w:rsidRDefault="00095B1A">
            <w:pPr>
              <w:spacing w:line="240" w:lineRule="auto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alias w:val="Courriel"/>
            <w:tag w:val="Courriel"/>
            <w:id w:val="2101370594"/>
            <w:placeholder>
              <w:docPart w:val="CAA024B6A1FC4A15B916BC4C6A12FBC4"/>
            </w:placeholder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top w:val="nil"/>
                  <w:left w:val="nil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4556B5F1" w14:textId="77777777" w:rsidR="00095B1A" w:rsidRDefault="00095B1A">
                <w:pPr>
                  <w:spacing w:before="60" w:after="60"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@</w:t>
                </w:r>
              </w:p>
            </w:tc>
          </w:sdtContent>
        </w:sdt>
      </w:tr>
      <w:tr w:rsidR="00095B1A" w14:paraId="6B46B728" w14:textId="77777777" w:rsidTr="00095B1A">
        <w:trPr>
          <w:trHeight w:val="216"/>
        </w:trPr>
        <w:tc>
          <w:tcPr>
            <w:tcW w:w="0" w:type="auto"/>
            <w:vMerge/>
            <w:tcBorders>
              <w:top w:val="single" w:sz="18" w:space="0" w:color="8496B0" w:themeColor="text2" w:themeTint="99"/>
              <w:left w:val="nil"/>
              <w:bottom w:val="nil"/>
              <w:right w:val="single" w:sz="4" w:space="0" w:color="A5A5A5" w:themeColor="accent3"/>
            </w:tcBorders>
            <w:vAlign w:val="center"/>
            <w:hideMark/>
          </w:tcPr>
          <w:p w14:paraId="3F788F2F" w14:textId="77777777" w:rsidR="00095B1A" w:rsidRDefault="00095B1A">
            <w:pPr>
              <w:spacing w:line="240" w:lineRule="auto"/>
              <w:rPr>
                <w:rFonts w:ascii="Open Sans Condensed" w:hAnsi="Open Sans Condensed" w:cs="Open Sans Condensed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  <w:rFonts w:ascii="Open Sans Condensed" w:hAnsi="Open Sans Condensed" w:cs="Open Sans Condensed"/>
            </w:rPr>
            <w:id w:val="1487362145"/>
            <w:placeholder>
              <w:docPart w:val="560B9A88E0F543FFAD0CCED803D36FB5"/>
            </w:placeholder>
            <w:temporary/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7796" w:type="dxa"/>
                <w:tcBorders>
                  <w:top w:val="nil"/>
                  <w:left w:val="nil"/>
                  <w:bottom w:val="single" w:sz="4" w:space="0" w:color="A5A5A5" w:themeColor="accent3"/>
                  <w:right w:val="nil"/>
                </w:tcBorders>
                <w:vAlign w:val="center"/>
                <w:hideMark/>
              </w:tcPr>
              <w:p w14:paraId="0F19C928" w14:textId="77777777" w:rsidR="00095B1A" w:rsidRDefault="00095B1A">
                <w:pPr>
                  <w:spacing w:before="60" w:after="60" w:line="240" w:lineRule="auto"/>
                  <w:rPr>
                    <w:rStyle w:val="FormIntenSciF"/>
                    <w:rFonts w:ascii="Open Sans Condensed" w:hAnsi="Open Sans Condensed" w:cs="Open Sans Condensed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Téléphone</w:t>
                </w:r>
              </w:p>
            </w:tc>
          </w:sdtContent>
        </w:sdt>
      </w:tr>
    </w:tbl>
    <w:p w14:paraId="12ED5925" w14:textId="77777777" w:rsidR="00095B1A" w:rsidRDefault="00095B1A" w:rsidP="00095B1A">
      <w:pPr>
        <w:rPr>
          <w:rFonts w:ascii="Open Sans Condensed Light" w:hAnsi="Open Sans Condensed Light" w:cs="Open Sans Condensed Light"/>
        </w:rPr>
      </w:pPr>
    </w:p>
    <w:p w14:paraId="36818B3A" w14:textId="77777777" w:rsidR="00095B1A" w:rsidRDefault="00095B1A" w:rsidP="00095B1A">
      <w:pPr>
        <w:spacing w:after="0"/>
        <w:rPr>
          <w:rFonts w:ascii="Open Sans Condensed Light" w:hAnsi="Open Sans Condensed Light" w:cs="Open Sans Condensed Light"/>
        </w:rPr>
        <w:sectPr w:rsidR="00095B1A" w:rsidSect="00C012C4">
          <w:pgSz w:w="11906" w:h="16838"/>
          <w:pgMar w:top="1134" w:right="1083" w:bottom="1083" w:left="1083" w:header="397" w:footer="397" w:gutter="0"/>
          <w:cols w:space="720"/>
        </w:sectPr>
      </w:pPr>
    </w:p>
    <w:p w14:paraId="22C6FF0C" w14:textId="77777777" w:rsidR="00095B1A" w:rsidRPr="009B4CFD" w:rsidRDefault="00095B1A" w:rsidP="009B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rPr>
          <w:rFonts w:ascii="Open Sans Condensed SemiBold" w:hAnsi="Open Sans Condensed SemiBold" w:cs="Open Sans Condensed SemiBold"/>
          <w:b/>
          <w:smallCaps/>
          <w:spacing w:val="20"/>
        </w:rPr>
      </w:pPr>
      <w:r w:rsidRPr="009B4CFD">
        <w:rPr>
          <w:rFonts w:ascii="Open Sans Condensed SemiBold" w:hAnsi="Open Sans Condensed SemiBold" w:cs="Open Sans Condensed SemiBold"/>
          <w:b/>
          <w:smallCaps/>
          <w:spacing w:val="20"/>
        </w:rPr>
        <w:lastRenderedPageBreak/>
        <w:t>Annexes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95B1A" w14:paraId="3CA007C0" w14:textId="77777777" w:rsidTr="00095B1A">
        <w:trPr>
          <w:tblHeader/>
        </w:trPr>
        <w:tc>
          <w:tcPr>
            <w:tcW w:w="14315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</w:tcPr>
          <w:p w14:paraId="47333412" w14:textId="77777777" w:rsidR="00095B1A" w:rsidRDefault="00095B1A">
            <w:pP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</w:pPr>
          </w:p>
          <w:p w14:paraId="12615FAC" w14:textId="77777777" w:rsidR="00095B1A" w:rsidRDefault="00095B1A">
            <w:pP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>Bibliographie</w:t>
            </w:r>
          </w:p>
        </w:tc>
      </w:tr>
      <w:tr w:rsidR="00095B1A" w14:paraId="1E595848" w14:textId="77777777" w:rsidTr="00095B1A">
        <w:sdt>
          <w:sdtPr>
            <w:rPr>
              <w:rStyle w:val="FormIntenSciF"/>
            </w:rPr>
            <w:alias w:val="Bibliographie"/>
            <w:id w:val="709538072"/>
            <w:placeholder>
              <w:docPart w:val="C06A9A31E5E14CDCB539627CEF3519A3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14315" w:type="dxa"/>
                <w:tcBorders>
                  <w:top w:val="single" w:sz="18" w:space="0" w:color="8496B0" w:themeColor="text2" w:themeTint="99"/>
                  <w:left w:val="nil"/>
                  <w:bottom w:val="single" w:sz="4" w:space="0" w:color="FFFFFF" w:themeColor="background1"/>
                  <w:right w:val="single" w:sz="4" w:space="0" w:color="FFFFFF" w:themeColor="background1"/>
                </w:tcBorders>
                <w:hideMark/>
              </w:tcPr>
              <w:p w14:paraId="6256286A" w14:textId="77777777" w:rsidR="00095B1A" w:rsidRDefault="00095B1A">
                <w:pPr>
                  <w:spacing w:line="240" w:lineRule="auto"/>
                  <w:rPr>
                    <w:rStyle w:val="FormIntenSciF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Indiquez le corpus bibliographique essentiel pour la thématique du projet</w:t>
                </w:r>
              </w:p>
            </w:tc>
          </w:sdtContent>
        </w:sdt>
      </w:tr>
    </w:tbl>
    <w:p w14:paraId="649C799A" w14:textId="77777777" w:rsidR="00095B1A" w:rsidRDefault="00095B1A" w:rsidP="00095B1A"/>
    <w:p w14:paraId="61F1F2AB" w14:textId="77777777" w:rsidR="00095B1A" w:rsidRDefault="00095B1A" w:rsidP="00095B1A"/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95B1A" w14:paraId="4474B283" w14:textId="77777777" w:rsidTr="00095B1A">
        <w:trPr>
          <w:tblHeader/>
        </w:trPr>
        <w:tc>
          <w:tcPr>
            <w:tcW w:w="14315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hideMark/>
          </w:tcPr>
          <w:p w14:paraId="19F76F47" w14:textId="102C2007" w:rsidR="00095B1A" w:rsidRDefault="00095B1A">
            <w:pP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>Informations supplémentaires</w:t>
            </w:r>
          </w:p>
        </w:tc>
      </w:tr>
      <w:tr w:rsidR="00095B1A" w14:paraId="7BDFAE05" w14:textId="77777777" w:rsidTr="00095B1A">
        <w:sdt>
          <w:sdtPr>
            <w:rPr>
              <w:rStyle w:val="FormIntenSciF"/>
            </w:rPr>
            <w:alias w:val="Informations supplémentaires"/>
            <w:tag w:val="Informations supplémentaires"/>
            <w:id w:val="-1252200357"/>
            <w:placeholder>
              <w:docPart w:val="7C0D250264DA4E60BD067C8D9C0D58E9"/>
            </w:placeholder>
            <w:showingPlcHdr/>
          </w:sdtPr>
          <w:sdtEndPr>
            <w:rPr>
              <w:rStyle w:val="FormIntenSciF"/>
            </w:rPr>
          </w:sdtEndPr>
          <w:sdtContent>
            <w:tc>
              <w:tcPr>
                <w:tcW w:w="14315" w:type="dxa"/>
                <w:tcBorders>
                  <w:top w:val="single" w:sz="18" w:space="0" w:color="8496B0" w:themeColor="text2" w:themeTint="99"/>
                  <w:left w:val="nil"/>
                  <w:bottom w:val="single" w:sz="4" w:space="0" w:color="FFFFFF" w:themeColor="background1"/>
                  <w:right w:val="nil"/>
                </w:tcBorders>
                <w:hideMark/>
              </w:tcPr>
              <w:p w14:paraId="4BF11C83" w14:textId="77777777" w:rsidR="00095B1A" w:rsidRDefault="00095B1A">
                <w:pPr>
                  <w:spacing w:line="240" w:lineRule="auto"/>
                  <w:rPr>
                    <w:rStyle w:val="FormIntenSciF"/>
                  </w:rPr>
                </w:pPr>
                <w:r>
                  <w:rPr>
                    <w:rStyle w:val="FormIntenSciF"/>
                    <w:rFonts w:ascii="Open Sans Condensed" w:hAnsi="Open Sans Condensed" w:cs="Open Sans Condensed"/>
                  </w:rPr>
                  <w:t>Indiquez ici toute information que vous estimez importante pour le dossier et qui ne serait pas prévue par le formulaire</w:t>
                </w:r>
              </w:p>
            </w:tc>
          </w:sdtContent>
        </w:sdt>
      </w:tr>
    </w:tbl>
    <w:p w14:paraId="48D8FBD6" w14:textId="77777777" w:rsidR="00122111" w:rsidRDefault="00122111"/>
    <w:sectPr w:rsidR="00122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1ACA" w14:textId="77777777" w:rsidR="00C012C4" w:rsidRDefault="00C012C4" w:rsidP="00095B1A">
      <w:pPr>
        <w:spacing w:after="0" w:line="240" w:lineRule="auto"/>
      </w:pPr>
      <w:r>
        <w:separator/>
      </w:r>
    </w:p>
  </w:endnote>
  <w:endnote w:type="continuationSeparator" w:id="0">
    <w:p w14:paraId="04ADB672" w14:textId="77777777" w:rsidR="00C012C4" w:rsidRDefault="00C012C4" w:rsidP="0009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altName w:val="Segoe UI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Condensed Light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 Condensed SemiBold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 Condensed">
    <w:altName w:val="Segoe UI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E2BA" w14:textId="77777777" w:rsidR="00C012C4" w:rsidRDefault="00C012C4" w:rsidP="00095B1A">
      <w:pPr>
        <w:spacing w:after="0" w:line="240" w:lineRule="auto"/>
      </w:pPr>
      <w:r>
        <w:separator/>
      </w:r>
    </w:p>
  </w:footnote>
  <w:footnote w:type="continuationSeparator" w:id="0">
    <w:p w14:paraId="2F5DA28B" w14:textId="77777777" w:rsidR="00C012C4" w:rsidRDefault="00C012C4" w:rsidP="00095B1A">
      <w:pPr>
        <w:spacing w:after="0" w:line="240" w:lineRule="auto"/>
      </w:pPr>
      <w:r>
        <w:continuationSeparator/>
      </w:r>
    </w:p>
  </w:footnote>
  <w:footnote w:id="1">
    <w:p w14:paraId="30519EC5" w14:textId="7AC69519" w:rsidR="00095B1A" w:rsidRDefault="00095B1A" w:rsidP="00095B1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Style w:val="FormIntenSciF"/>
          <w:rFonts w:ascii="Open Sans Condensed" w:hAnsi="Open Sans Condensed" w:cs="Open Sans Condensed"/>
        </w:rPr>
        <w:t xml:space="preserve">Insérez autant de nouvelles rubriques que nécessaire en appuyant sur le bouton </w:t>
      </w:r>
      <w:r>
        <w:rPr>
          <w:rFonts w:ascii="Open Sans Condensed" w:hAnsi="Open Sans Condensed" w:cs="Open Sans Condensed"/>
          <w:noProof/>
          <w:sz w:val="22"/>
        </w:rPr>
        <w:drawing>
          <wp:inline distT="0" distB="0" distL="0" distR="0" wp14:anchorId="4F23ED40" wp14:editId="26468770">
            <wp:extent cx="173990" cy="141605"/>
            <wp:effectExtent l="0" t="0" r="0" b="0"/>
            <wp:docPr id="23647036" name="Image 1" descr="Signe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39119750" descr="Signe plus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rmIntenSciF"/>
          <w:rFonts w:ascii="Open Sans Condensed" w:hAnsi="Open Sans Condensed" w:cs="Open Sans Condensed"/>
        </w:rPr>
        <w:t xml:space="preserve"> s’affichant en bas à droite du tableau.</w:t>
      </w:r>
    </w:p>
  </w:footnote>
  <w:footnote w:id="2">
    <w:p w14:paraId="4644C255" w14:textId="77777777" w:rsidR="00095B1A" w:rsidRDefault="00095B1A" w:rsidP="00095B1A">
      <w:pPr>
        <w:pStyle w:val="Notedebasdepage"/>
        <w:rPr>
          <w:rStyle w:val="FormIntenSciF"/>
          <w:rFonts w:ascii="Open Sans Condensed" w:hAnsi="Open Sans Condensed" w:cs="Open Sans Condensed"/>
        </w:rPr>
      </w:pPr>
      <w:r>
        <w:rPr>
          <w:rStyle w:val="FormIntenSciF"/>
          <w:rFonts w:ascii="Open Sans Condensed" w:hAnsi="Open Sans Condensed" w:cs="Open Sans Condensed"/>
        </w:rPr>
        <w:footnoteRef/>
      </w:r>
      <w:r>
        <w:rPr>
          <w:rStyle w:val="FormIntenSciF"/>
          <w:rFonts w:ascii="Open Sans Condensed" w:hAnsi="Open Sans Condensed" w:cs="Open Sans Condensed"/>
        </w:rPr>
        <w:t xml:space="preserve"> Insérez autant de nouvelles rubriques que nécessaire.</w:t>
      </w:r>
    </w:p>
  </w:footnote>
  <w:footnote w:id="3">
    <w:p w14:paraId="56E01DC1" w14:textId="77777777" w:rsidR="00095B1A" w:rsidRDefault="00095B1A" w:rsidP="00095B1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Style w:val="FormIntenSciF"/>
          <w:rFonts w:ascii="Open Sans Condensed" w:hAnsi="Open Sans Condensed" w:cs="Open Sans Condensed"/>
        </w:rPr>
        <w:t>Insérez autant de nouvelles rubriques que nécessaire.</w:t>
      </w:r>
    </w:p>
  </w:footnote>
  <w:footnote w:id="4">
    <w:p w14:paraId="6EE25E03" w14:textId="77777777" w:rsidR="00095B1A" w:rsidRDefault="00095B1A" w:rsidP="00095B1A">
      <w:pPr>
        <w:pStyle w:val="Notedebasdepage"/>
        <w:rPr>
          <w:rStyle w:val="FormIntenSciF"/>
          <w:rFonts w:ascii="Open Sans Condensed" w:hAnsi="Open Sans Condensed" w:cs="Open Sans Condensed"/>
        </w:rPr>
      </w:pPr>
      <w:r>
        <w:rPr>
          <w:rStyle w:val="FormIntenSciF"/>
          <w:rFonts w:ascii="Open Sans Condensed" w:hAnsi="Open Sans Condensed" w:cs="Open Sans Condensed"/>
        </w:rPr>
        <w:footnoteRef/>
      </w:r>
      <w:r>
        <w:rPr>
          <w:rStyle w:val="FormIntenSciF"/>
          <w:rFonts w:ascii="Open Sans Condensed" w:hAnsi="Open Sans Condensed" w:cs="Open Sans Condensed"/>
        </w:rPr>
        <w:t xml:space="preserve"> Insérez autant de nouvelles rubriques que nécessaire.</w:t>
      </w:r>
    </w:p>
  </w:footnote>
  <w:footnote w:id="5">
    <w:p w14:paraId="7D3D7E51" w14:textId="77777777" w:rsidR="00095B1A" w:rsidRDefault="00095B1A" w:rsidP="00095B1A">
      <w:pPr>
        <w:pStyle w:val="Notedebasdepage"/>
        <w:rPr>
          <w:rStyle w:val="FormIntenSciF"/>
          <w:rFonts w:ascii="Open Sans Condensed" w:hAnsi="Open Sans Condensed" w:cs="Open Sans Condensed"/>
        </w:rPr>
      </w:pPr>
      <w:r>
        <w:rPr>
          <w:rStyle w:val="FormIntenSciF"/>
          <w:rFonts w:ascii="Open Sans Condensed" w:hAnsi="Open Sans Condensed" w:cs="Open Sans Condensed"/>
        </w:rPr>
        <w:footnoteRef/>
      </w:r>
      <w:r>
        <w:rPr>
          <w:rStyle w:val="FormIntenSciF"/>
          <w:rFonts w:ascii="Open Sans Condensed" w:hAnsi="Open Sans Condensed" w:cs="Open Sans Condensed"/>
        </w:rPr>
        <w:t xml:space="preserve"> Insérez autant de nouvelles rubriques que nécessaire.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74C4"/>
    <w:multiLevelType w:val="hybridMultilevel"/>
    <w:tmpl w:val="874283E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572B7"/>
    <w:multiLevelType w:val="hybridMultilevel"/>
    <w:tmpl w:val="874283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C26C6"/>
    <w:multiLevelType w:val="hybridMultilevel"/>
    <w:tmpl w:val="6A42E8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096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7079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15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1A"/>
    <w:rsid w:val="000000F8"/>
    <w:rsid w:val="000005E5"/>
    <w:rsid w:val="000235FB"/>
    <w:rsid w:val="00095B1A"/>
    <w:rsid w:val="000E6013"/>
    <w:rsid w:val="00122111"/>
    <w:rsid w:val="00127F8A"/>
    <w:rsid w:val="001425BB"/>
    <w:rsid w:val="00145F51"/>
    <w:rsid w:val="001861E0"/>
    <w:rsid w:val="001A24E7"/>
    <w:rsid w:val="001C7B1B"/>
    <w:rsid w:val="001E0AF6"/>
    <w:rsid w:val="00203FF5"/>
    <w:rsid w:val="00211E42"/>
    <w:rsid w:val="002565F1"/>
    <w:rsid w:val="002F4097"/>
    <w:rsid w:val="003340D3"/>
    <w:rsid w:val="00383A3D"/>
    <w:rsid w:val="003B2BBA"/>
    <w:rsid w:val="003C2627"/>
    <w:rsid w:val="003C7849"/>
    <w:rsid w:val="0040744A"/>
    <w:rsid w:val="004558DD"/>
    <w:rsid w:val="00494B4D"/>
    <w:rsid w:val="004B0696"/>
    <w:rsid w:val="004E078C"/>
    <w:rsid w:val="005077C2"/>
    <w:rsid w:val="00527EC3"/>
    <w:rsid w:val="005428F5"/>
    <w:rsid w:val="00572D22"/>
    <w:rsid w:val="00587B56"/>
    <w:rsid w:val="005E5910"/>
    <w:rsid w:val="00601F70"/>
    <w:rsid w:val="00720FAD"/>
    <w:rsid w:val="00742390"/>
    <w:rsid w:val="00742F34"/>
    <w:rsid w:val="00751ADD"/>
    <w:rsid w:val="007D6D91"/>
    <w:rsid w:val="00816C83"/>
    <w:rsid w:val="008A18F9"/>
    <w:rsid w:val="008E14C7"/>
    <w:rsid w:val="009368FC"/>
    <w:rsid w:val="00940106"/>
    <w:rsid w:val="009449B7"/>
    <w:rsid w:val="009769EF"/>
    <w:rsid w:val="009B1699"/>
    <w:rsid w:val="009B4CFD"/>
    <w:rsid w:val="00A12C02"/>
    <w:rsid w:val="00A31F09"/>
    <w:rsid w:val="00A62B4D"/>
    <w:rsid w:val="00AF5820"/>
    <w:rsid w:val="00B34CF2"/>
    <w:rsid w:val="00B40EFF"/>
    <w:rsid w:val="00B5757E"/>
    <w:rsid w:val="00B722B9"/>
    <w:rsid w:val="00C012C4"/>
    <w:rsid w:val="00C45CCF"/>
    <w:rsid w:val="00CA09FB"/>
    <w:rsid w:val="00CD15A5"/>
    <w:rsid w:val="00CD3097"/>
    <w:rsid w:val="00CD3B34"/>
    <w:rsid w:val="00D9489A"/>
    <w:rsid w:val="00DF597E"/>
    <w:rsid w:val="00E2576E"/>
    <w:rsid w:val="00E2758F"/>
    <w:rsid w:val="00EC1CE7"/>
    <w:rsid w:val="00ED0F98"/>
    <w:rsid w:val="00EE2453"/>
    <w:rsid w:val="00F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9C97"/>
  <w15:chartTrackingRefBased/>
  <w15:docId w15:val="{75981E2F-7FC4-41F7-BB50-1B225ABA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B1A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5B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5B1A"/>
    <w:rPr>
      <w:kern w:val="0"/>
      <w:sz w:val="20"/>
      <w:szCs w:val="20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095B1A"/>
  </w:style>
  <w:style w:type="paragraph" w:styleId="Paragraphedeliste">
    <w:name w:val="List Paragraph"/>
    <w:basedOn w:val="Normal"/>
    <w:link w:val="ParagraphedelisteCar"/>
    <w:uiPriority w:val="34"/>
    <w:qFormat/>
    <w:rsid w:val="00095B1A"/>
    <w:pPr>
      <w:ind w:left="720"/>
      <w:contextualSpacing/>
    </w:pPr>
    <w:rPr>
      <w:kern w:val="2"/>
      <w14:ligatures w14:val="standardContextual"/>
    </w:rPr>
  </w:style>
  <w:style w:type="character" w:customStyle="1" w:styleId="FormAUFCar">
    <w:name w:val="Form AUF Car"/>
    <w:basedOn w:val="Policepardfaut"/>
    <w:link w:val="FormAUF"/>
    <w:locked/>
    <w:rsid w:val="00095B1A"/>
    <w:rPr>
      <w:rFonts w:ascii="Times New Roman" w:hAnsi="Times New Roman" w:cs="Times New Roman"/>
    </w:rPr>
  </w:style>
  <w:style w:type="paragraph" w:customStyle="1" w:styleId="FormAUF">
    <w:name w:val="Form AUF"/>
    <w:link w:val="FormAUFCar"/>
    <w:rsid w:val="00095B1A"/>
    <w:pPr>
      <w:spacing w:before="120" w:after="120" w:line="256" w:lineRule="auto"/>
    </w:pPr>
    <w:rPr>
      <w:rFonts w:ascii="Times New Roman" w:hAnsi="Times New Roman"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095B1A"/>
    <w:rPr>
      <w:vertAlign w:val="superscript"/>
    </w:rPr>
  </w:style>
  <w:style w:type="character" w:customStyle="1" w:styleId="FormIntenSciF">
    <w:name w:val="Form_IntenSciF"/>
    <w:basedOn w:val="Policepardfaut"/>
    <w:uiPriority w:val="1"/>
    <w:qFormat/>
    <w:rsid w:val="00095B1A"/>
    <w:rPr>
      <w:rFonts w:ascii="Open Sans SemiCondensed" w:hAnsi="Open Sans SemiCondensed" w:hint="default"/>
    </w:rPr>
  </w:style>
  <w:style w:type="table" w:styleId="Grilledutableau">
    <w:name w:val="Table Grid"/>
    <w:basedOn w:val="TableauNormal"/>
    <w:uiPriority w:val="39"/>
    <w:rsid w:val="00095B1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E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75680BDDAC474E81EDF9F94D281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C2BF83-325C-456A-915B-1B8AD31677C8}"/>
      </w:docPartPr>
      <w:docPartBody>
        <w:p w:rsidR="003F22E0" w:rsidRDefault="00395C80" w:rsidP="00395C80">
          <w:pPr>
            <w:pStyle w:val="FF75680BDDAC474E81EDF9F94D2810541"/>
          </w:pPr>
          <w:r>
            <w:rPr>
              <w:rStyle w:val="FormIntenSciF0"/>
              <w:rFonts w:ascii="Open Sans Condensed" w:hAnsi="Open Sans Condensed" w:cs="Open Sans Condensed"/>
            </w:rPr>
            <w:t>Entrez l’intitulé du projet proposé</w:t>
          </w:r>
        </w:p>
      </w:docPartBody>
    </w:docPart>
    <w:docPart>
      <w:docPartPr>
        <w:name w:val="D1060B8381EC4F6D97C1D08E73C42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1A076-016E-4EA4-88F1-AD2BE397E12A}"/>
      </w:docPartPr>
      <w:docPartBody>
        <w:p w:rsidR="003F22E0" w:rsidRDefault="00395C80" w:rsidP="00395C80">
          <w:pPr>
            <w:pStyle w:val="D1060B8381EC4F6D97C1D08E73C42B7D1"/>
          </w:pPr>
          <w:r>
            <w:rPr>
              <w:rStyle w:val="FormIntenSciF0"/>
              <w:rFonts w:ascii="Open Sans Condensed" w:hAnsi="Open Sans Condensed" w:cs="Open Sans Condensed"/>
            </w:rPr>
            <w:t>Entrez l’acronyme choisi</w:t>
          </w:r>
        </w:p>
      </w:docPartBody>
    </w:docPart>
    <w:docPart>
      <w:docPartPr>
        <w:name w:val="4E102F32881247B5A0FA5C6BB8A67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D8247-153D-4F79-84FD-8563A083B833}"/>
      </w:docPartPr>
      <w:docPartBody>
        <w:p w:rsidR="003F22E0" w:rsidRDefault="00395C80" w:rsidP="00395C80">
          <w:pPr>
            <w:pStyle w:val="4E102F32881247B5A0FA5C6BB8A679FE1"/>
          </w:pPr>
          <w:r>
            <w:rPr>
              <w:rStyle w:val="FormIntenSciF0"/>
              <w:rFonts w:ascii="Open Sans Condensed" w:hAnsi="Open Sans Condensed" w:cs="Open Sans Condensed"/>
            </w:rPr>
            <w:t>Sélectionnez la date de début</w:t>
          </w:r>
        </w:p>
      </w:docPartBody>
    </w:docPart>
    <w:docPart>
      <w:docPartPr>
        <w:name w:val="0C430DFF568A4246878951EC788ED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6EB12-DC6F-49C8-9798-C3F2D052C113}"/>
      </w:docPartPr>
      <w:docPartBody>
        <w:p w:rsidR="003F22E0" w:rsidRDefault="00395C80" w:rsidP="00395C80">
          <w:pPr>
            <w:pStyle w:val="0C430DFF568A4246878951EC788ED9C41"/>
          </w:pPr>
          <w:r>
            <w:rPr>
              <w:rStyle w:val="FormIntenSciF0"/>
              <w:rFonts w:ascii="Open Sans Condensed" w:hAnsi="Open Sans Condensed" w:cs="Open Sans Condensed"/>
            </w:rPr>
            <w:t>Sélectionner la date de fin</w:t>
          </w:r>
        </w:p>
      </w:docPartBody>
    </w:docPart>
    <w:docPart>
      <w:docPartPr>
        <w:name w:val="9EB3C86FDAA34F2FBBFEF63751858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52EC99-EE75-4367-B9C0-B2A8C429886F}"/>
      </w:docPartPr>
      <w:docPartBody>
        <w:p w:rsidR="003F22E0" w:rsidRDefault="00395C80" w:rsidP="00395C80">
          <w:pPr>
            <w:pStyle w:val="9EB3C86FDAA34F2FBBFEF637518584B11"/>
          </w:pPr>
          <w:r>
            <w:rPr>
              <w:rStyle w:val="FormIntenSciF0"/>
              <w:rFonts w:ascii="Open Sans Condensed" w:hAnsi="Open Sans Condensed" w:cs="Open Sans Condensed"/>
            </w:rPr>
            <w:t>Sélectionnez Mme/M.</w:t>
          </w:r>
        </w:p>
      </w:docPartBody>
    </w:docPart>
    <w:docPart>
      <w:docPartPr>
        <w:name w:val="CC60F7E9A3BA48E4B4694B69EE119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660ED-C184-4ABB-8224-2215BE83D9E2}"/>
      </w:docPartPr>
      <w:docPartBody>
        <w:p w:rsidR="003F22E0" w:rsidRDefault="003B0EB3" w:rsidP="003B0EB3">
          <w:pPr>
            <w:pStyle w:val="CC60F7E9A3BA48E4B4694B69EE119F9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56C927E4F14A84A2230A43C4B8A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02542-26B0-4422-A1F2-8F7D0858C008}"/>
      </w:docPartPr>
      <w:docPartBody>
        <w:p w:rsidR="003F22E0" w:rsidRDefault="00395C80" w:rsidP="00395C80">
          <w:pPr>
            <w:pStyle w:val="EA56C927E4F14A84A2230A43C4B8AF3A1"/>
          </w:pPr>
          <w:r>
            <w:rPr>
              <w:rStyle w:val="FormIntenSciF0"/>
              <w:rFonts w:ascii="Open Sans Condensed" w:hAnsi="Open Sans Condensed" w:cs="Open Sans Condensed"/>
            </w:rPr>
            <w:t>Sélectionnez la discipline principale</w:t>
          </w:r>
        </w:p>
      </w:docPartBody>
    </w:docPart>
    <w:docPart>
      <w:docPartPr>
        <w:name w:val="775597E31C28453CBDD74CEC3BBDB4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57AB9-E058-4C7B-83D9-3A057B1A540A}"/>
      </w:docPartPr>
      <w:docPartBody>
        <w:p w:rsidR="003F22E0" w:rsidRDefault="00395C80" w:rsidP="00395C80">
          <w:pPr>
            <w:pStyle w:val="775597E31C28453CBDD74CEC3BBDB4841"/>
          </w:pPr>
          <w:r>
            <w:rPr>
              <w:rStyle w:val="FormIntenSciF0"/>
              <w:rFonts w:ascii="Open Sans Condensed" w:hAnsi="Open Sans Condensed" w:cs="Open Sans Condensed"/>
            </w:rPr>
            <w:t>Sélectionnez une autre discipline pertinente</w:t>
          </w:r>
        </w:p>
      </w:docPartBody>
    </w:docPart>
    <w:docPart>
      <w:docPartPr>
        <w:name w:val="3735F34BD7194D6C898648AC5C6E8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D66EA-19CC-448B-A9E6-6059F696D6D6}"/>
      </w:docPartPr>
      <w:docPartBody>
        <w:p w:rsidR="003F22E0" w:rsidRDefault="00395C80" w:rsidP="00395C80">
          <w:pPr>
            <w:pStyle w:val="3735F34BD7194D6C898648AC5C6E857D1"/>
          </w:pPr>
          <w:r>
            <w:rPr>
              <w:rStyle w:val="FormIntenSciF0"/>
              <w:rFonts w:ascii="Open Sans Condensed" w:hAnsi="Open Sans Condensed" w:cs="Open Sans Condensed"/>
            </w:rPr>
            <w:t>Sélectionnez une autre discipline pertinente</w:t>
          </w:r>
        </w:p>
      </w:docPartBody>
    </w:docPart>
    <w:docPart>
      <w:docPartPr>
        <w:name w:val="B3FEAD1673C0459DB04667D7CFAD3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BACBF-2A2B-4ACA-ABE7-800D415DAA86}"/>
      </w:docPartPr>
      <w:docPartBody>
        <w:p w:rsidR="003F22E0" w:rsidRDefault="00395C80" w:rsidP="00395C80">
          <w:pPr>
            <w:pStyle w:val="B3FEAD1673C0459DB04667D7CFAD37E41"/>
          </w:pPr>
          <w:r>
            <w:rPr>
              <w:rStyle w:val="FormIntenSciF0"/>
              <w:rFonts w:ascii="Open Sans Condensed" w:hAnsi="Open Sans Condensed" w:cs="Open Sans Condensed"/>
            </w:rPr>
            <w:t>Indiquez une autre langue utilisée</w:t>
          </w:r>
        </w:p>
      </w:docPartBody>
    </w:docPart>
    <w:docPart>
      <w:docPartPr>
        <w:name w:val="DB8E0C47F6C04339A18CA82F2834E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5FA3F-1DE7-4619-9DD3-B5B26AB86B3C}"/>
      </w:docPartPr>
      <w:docPartBody>
        <w:p w:rsidR="003F22E0" w:rsidRDefault="00395C80" w:rsidP="00395C80">
          <w:pPr>
            <w:pStyle w:val="DB8E0C47F6C04339A18CA82F2834EBA41"/>
          </w:pPr>
          <w:r>
            <w:rPr>
              <w:rStyle w:val="FormIntenSciF0"/>
              <w:rFonts w:ascii="Open Sans Condensed" w:hAnsi="Open Sans Condensed" w:cs="Open Sans Condensed"/>
            </w:rPr>
            <w:t>Indiquez une autre langue utilisée</w:t>
          </w:r>
        </w:p>
      </w:docPartBody>
    </w:docPart>
    <w:docPart>
      <w:docPartPr>
        <w:name w:val="9CCC5B66FA3C465385F94AA4C8663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B22C4-F08B-4351-8B75-B5F7568B7F76}"/>
      </w:docPartPr>
      <w:docPartBody>
        <w:p w:rsidR="003F22E0" w:rsidRDefault="00395C80" w:rsidP="00395C80">
          <w:pPr>
            <w:pStyle w:val="9CCC5B66FA3C465385F94AA4C86631621"/>
          </w:pPr>
          <w:r>
            <w:rPr>
              <w:rStyle w:val="FormIntenSciF0"/>
              <w:rFonts w:ascii="Open Sans Condensed" w:hAnsi="Open Sans Condensed" w:cs="Open Sans Condensed"/>
            </w:rPr>
            <w:t>Indiquez le budget global prévisionnel du projet en €</w:t>
          </w:r>
        </w:p>
      </w:docPartBody>
    </w:docPart>
    <w:docPart>
      <w:docPartPr>
        <w:name w:val="A1EAFD6B6E6E46BC9CC70A4C3B1EF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6CD80-D0E7-41D2-9BFA-F51E6EDE0396}"/>
      </w:docPartPr>
      <w:docPartBody>
        <w:p w:rsidR="003F22E0" w:rsidRDefault="00395C80" w:rsidP="00395C80">
          <w:pPr>
            <w:pStyle w:val="A1EAFD6B6E6E46BC9CC70A4C3B1EF3C61"/>
          </w:pPr>
          <w:r>
            <w:rPr>
              <w:rStyle w:val="FormIntenSciF0"/>
              <w:rFonts w:ascii="Open Sans Condensed" w:hAnsi="Open Sans Condensed" w:cs="Open Sans Condensed"/>
            </w:rPr>
            <w:t>Indiquez le budget demandé à l’AUF en €</w:t>
          </w:r>
        </w:p>
      </w:docPartBody>
    </w:docPart>
    <w:docPart>
      <w:docPartPr>
        <w:name w:val="DC3B3154BCA341F9839E2219D9C01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B6F1A-E1D9-4E8B-A45B-1ED291FAAA3E}"/>
      </w:docPartPr>
      <w:docPartBody>
        <w:p w:rsidR="003F22E0" w:rsidRDefault="00395C80" w:rsidP="00395C80">
          <w:pPr>
            <w:pStyle w:val="DC3B3154BCA341F9839E2219D9C01A961"/>
          </w:pPr>
          <w:r>
            <w:rPr>
              <w:rStyle w:val="FormIntenSciF0"/>
              <w:rFonts w:ascii="Open Sans Condensed" w:hAnsi="Open Sans Condensed" w:cs="Open Sans Condensed"/>
            </w:rPr>
            <w:t>Présentez brièvement l’intérêt de la proposition, les principaux objectifs et résultats, l’ambition de la coopération envisagée et l’approche pour y parvenir. [max. 1500 caractères]</w:t>
          </w:r>
        </w:p>
      </w:docPartBody>
    </w:docPart>
    <w:docPart>
      <w:docPartPr>
        <w:name w:val="6D57AF49426E447994146CC0260A2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2AEEA-3D19-4BDE-B41F-52071E0EDFBD}"/>
      </w:docPartPr>
      <w:docPartBody>
        <w:p w:rsidR="003F22E0" w:rsidRDefault="00395C80" w:rsidP="00395C80">
          <w:pPr>
            <w:pStyle w:val="6D57AF49426E447994146CC0260A20681"/>
          </w:pPr>
          <w:r>
            <w:rPr>
              <w:rStyle w:val="FormIntenSciF0"/>
              <w:rFonts w:ascii="Open Sans Condensed" w:hAnsi="Open Sans Condensed" w:cs="Open Sans Condensed"/>
            </w:rPr>
            <w:t>Choisissez 5 mots-clés pour caractériser le projet</w:t>
          </w:r>
        </w:p>
      </w:docPartBody>
    </w:docPart>
    <w:docPart>
      <w:docPartPr>
        <w:name w:val="41663384EA9E45388F9E2BCDBAEFB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442C4-D113-4374-933F-5AA1AC09FC99}"/>
      </w:docPartPr>
      <w:docPartBody>
        <w:p w:rsidR="003F22E0" w:rsidRDefault="00395C80" w:rsidP="00395C80">
          <w:pPr>
            <w:pStyle w:val="41663384EA9E45388F9E2BCDBAEFB1131"/>
          </w:pPr>
          <w:r>
            <w:rPr>
              <w:rStyle w:val="FormIntenSciF0"/>
              <w:rFonts w:ascii="Open Sans Condensed" w:hAnsi="Open Sans Condensed" w:cs="Open Sans Condensed"/>
            </w:rPr>
            <w:t>Présentez les questions et les concepts constituant la thématique du projet en motivant sa pertinence et en indiquant l’état actuel de la connaissance. [max. 2500 caractères]</w:t>
          </w:r>
        </w:p>
      </w:docPartBody>
    </w:docPart>
    <w:docPart>
      <w:docPartPr>
        <w:name w:val="20A226925B794FCFB38C9390D03DC5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4FAD9-2ADA-4ECF-97C4-B9D561AB4171}"/>
      </w:docPartPr>
      <w:docPartBody>
        <w:p w:rsidR="003F22E0" w:rsidRDefault="00395C80" w:rsidP="00395C80">
          <w:pPr>
            <w:pStyle w:val="20A226925B794FCFB38C9390D03DC53A1"/>
          </w:pPr>
          <w:r>
            <w:rPr>
              <w:rStyle w:val="FormIntenSciF0"/>
              <w:rFonts w:ascii="Open Sans Condensed" w:hAnsi="Open Sans Condensed" w:cs="Open Sans Condensed"/>
            </w:rPr>
            <w:t>Précisez l’originalité conceptuelle et méthodologique de la contribution et la manière dont la réalisation du projet impliquera un progrès scientifique, sociétal ou institutionnel. [max. 3000 caractères]</w:t>
          </w:r>
        </w:p>
      </w:docPartBody>
    </w:docPart>
    <w:docPart>
      <w:docPartPr>
        <w:name w:val="D982E159918C41D0A162438E356F2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EDDA8-6240-46E2-84C5-D390328A4E0B}"/>
      </w:docPartPr>
      <w:docPartBody>
        <w:p w:rsidR="003F22E0" w:rsidRDefault="00395C80" w:rsidP="00395C80">
          <w:pPr>
            <w:pStyle w:val="D982E159918C41D0A162438E356F2C561"/>
          </w:pPr>
          <w:r>
            <w:rPr>
              <w:rStyle w:val="FormIntenSciF0"/>
              <w:rFonts w:ascii="Open Sans Condensed" w:hAnsi="Open Sans Condensed" w:cs="Open Sans Condensed"/>
            </w:rPr>
            <w:t>Formulez de manière claire et concise les objectifs mesurables visés par la réalisation du projet lors de la phase d’accélération mais également lors des phases ultérieures. [max. 500 caractères]</w:t>
          </w:r>
        </w:p>
      </w:docPartBody>
    </w:docPart>
    <w:docPart>
      <w:docPartPr>
        <w:name w:val="800A75EA4F5145DF8AEDB748E754C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E18E7-0FE5-4431-B275-30EC9151F5E6}"/>
      </w:docPartPr>
      <w:docPartBody>
        <w:p w:rsidR="003F22E0" w:rsidRDefault="00395C80" w:rsidP="00395C80">
          <w:pPr>
            <w:pStyle w:val="800A75EA4F5145DF8AEDB748E754CDBC1"/>
          </w:pPr>
          <w:r>
            <w:rPr>
              <w:rStyle w:val="FormIntenSciF0"/>
              <w:rFonts w:ascii="Open Sans Condensed" w:hAnsi="Open Sans Condensed" w:cs="Open Sans Condensed"/>
            </w:rPr>
            <w:t>Décrivez les résultats visés lors de la période d’accélération à commencer avec la réponse à des appels à projets européens ou internationaux. Indiquez, le cas échéant, les éléments de dissémination et valorisation d’autres résultats éventuels. [max. 2000 caractères]</w:t>
          </w:r>
        </w:p>
      </w:docPartBody>
    </w:docPart>
    <w:docPart>
      <w:docPartPr>
        <w:name w:val="F1CBA87E801B49D6B5D9560A02FD58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23EC2-1DC2-473A-B3D5-6FF23421B83A}"/>
      </w:docPartPr>
      <w:docPartBody>
        <w:p w:rsidR="003F22E0" w:rsidRDefault="003B0EB3" w:rsidP="003B0EB3">
          <w:pPr>
            <w:pStyle w:val="F1CBA87E801B49D6B5D9560A02FD582C"/>
          </w:pPr>
          <w:r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BCE45B9A68F24D0FABE2765AA661D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9EEE8-0116-413B-944D-09C10A789DC1}"/>
      </w:docPartPr>
      <w:docPartBody>
        <w:p w:rsidR="003F22E0" w:rsidRDefault="003B0EB3" w:rsidP="003B0EB3">
          <w:pPr>
            <w:pStyle w:val="BCE45B9A68F24D0FABE2765AA661D61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C2785D12A0408685B7E69420212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5CE0D9-5DDE-434A-A004-19DCCB415C9B}"/>
      </w:docPartPr>
      <w:docPartBody>
        <w:p w:rsidR="003F22E0" w:rsidRDefault="00395C80" w:rsidP="00395C80">
          <w:pPr>
            <w:pStyle w:val="3EC2785D12A0408685B7E694202121221"/>
          </w:pPr>
          <w:r>
            <w:rPr>
              <w:rStyle w:val="FormIntenSciF0"/>
              <w:rFonts w:ascii="Open Sans Condensed" w:hAnsi="Open Sans Condensed" w:cs="Open Sans Condensed"/>
            </w:rPr>
            <w:t>Indiquez le programme et/ou l’institution qui organise l’appel à projets</w:t>
          </w:r>
        </w:p>
      </w:docPartBody>
    </w:docPart>
    <w:docPart>
      <w:docPartPr>
        <w:name w:val="4E0F5D93B2674622B110F8395D57C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D92653-F940-4CF8-9D7A-629DA43E1DBE}"/>
      </w:docPartPr>
      <w:docPartBody>
        <w:p w:rsidR="003F22E0" w:rsidRDefault="00395C80" w:rsidP="00395C80">
          <w:pPr>
            <w:pStyle w:val="4E0F5D93B2674622B110F8395D57CA481"/>
          </w:pPr>
          <w:r>
            <w:rPr>
              <w:rStyle w:val="FormIntenSciF0"/>
              <w:rFonts w:ascii="Open Sans Condensed" w:hAnsi="Open Sans Condensed" w:cs="Open Sans Condensed"/>
            </w:rPr>
            <w:t xml:space="preserve">Indiquez le calendrier connu ou prévisionnel de votre candidature </w:t>
          </w:r>
        </w:p>
      </w:docPartBody>
    </w:docPart>
    <w:docPart>
      <w:docPartPr>
        <w:name w:val="0C25CDF1B7034C44B55A2990EC917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B04F9-13AB-4F29-97AF-E6C44E04C2A8}"/>
      </w:docPartPr>
      <w:docPartBody>
        <w:p w:rsidR="003F22E0" w:rsidRDefault="00395C80" w:rsidP="00395C80">
          <w:pPr>
            <w:pStyle w:val="0C25CDF1B7034C44B55A2990EC9173871"/>
          </w:pPr>
          <w:r>
            <w:rPr>
              <w:rStyle w:val="FormIntenSciF0"/>
              <w:rFonts w:ascii="Open Sans Condensed" w:hAnsi="Open Sans Condensed" w:cs="Open Sans Condensed"/>
            </w:rPr>
            <w:t xml:space="preserve">Indiquez la page Internet de l’appel à projets </w:t>
          </w:r>
        </w:p>
      </w:docPartBody>
    </w:docPart>
    <w:docPart>
      <w:docPartPr>
        <w:name w:val="0D0C9C3840CE41CC9221C53EC53A9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093AD5-8B66-4FF2-874C-EEF7D8FFB958}"/>
      </w:docPartPr>
      <w:docPartBody>
        <w:p w:rsidR="003F22E0" w:rsidRDefault="00395C80" w:rsidP="00395C80">
          <w:pPr>
            <w:pStyle w:val="0D0C9C3840CE41CC9221C53EC53A9B641"/>
          </w:pPr>
          <w:r>
            <w:rPr>
              <w:rStyle w:val="FormIntenSciF0"/>
              <w:rFonts w:ascii="Open Sans Condensed" w:hAnsi="Open Sans Condensed" w:cs="Open Sans Condensed"/>
            </w:rPr>
            <w:t>Présentez brièvement l’objectif, les modalités et les conditions de l’appel à projets visé</w:t>
          </w:r>
        </w:p>
      </w:docPartBody>
    </w:docPart>
    <w:docPart>
      <w:docPartPr>
        <w:name w:val="7E63C8AC60884EEAAEE35EFDCC151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82A51-CC39-419A-BC3A-B2C08492D49B}"/>
      </w:docPartPr>
      <w:docPartBody>
        <w:p w:rsidR="003F22E0" w:rsidRDefault="00395C80" w:rsidP="00395C80">
          <w:pPr>
            <w:pStyle w:val="7E63C8AC60884EEAAEE35EFDCC1516341"/>
          </w:pPr>
          <w:r>
            <w:rPr>
              <w:rStyle w:val="FormIntenSciF0"/>
              <w:rFonts w:ascii="Open Sans Condensed" w:hAnsi="Open Sans Condensed" w:cs="Open Sans Condensed"/>
            </w:rPr>
            <w:t>Présentez les raisons pour lesquelles vous envisagez de répondre à cet appel à projets</w:t>
          </w:r>
        </w:p>
      </w:docPartBody>
    </w:docPart>
    <w:docPart>
      <w:docPartPr>
        <w:name w:val="4B8D8CA11CCD4842B0C9CBCD4F1120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27A48-FA87-45CE-8AB6-EAD4B9AB7948}"/>
      </w:docPartPr>
      <w:docPartBody>
        <w:p w:rsidR="003F22E0" w:rsidRDefault="00395C80" w:rsidP="00395C80">
          <w:pPr>
            <w:pStyle w:val="4B8D8CA11CCD4842B0C9CBCD4F1120E11"/>
          </w:pPr>
          <w:r w:rsidRPr="003C7849">
            <w:rPr>
              <w:rStyle w:val="FormIntenSciF0"/>
            </w:rPr>
            <w:t>Décrivez l'impact scientifique, sociétal ou institutionnel estimé, en précisant, par exemple, la contribution au développement de la francophonie scientifique ou la contribution à des objectifs de développement durable. [max. 1500 caractères]</w:t>
          </w:r>
        </w:p>
      </w:docPartBody>
    </w:docPart>
    <w:docPart>
      <w:docPartPr>
        <w:name w:val="BBD28400DDA540FBA3179EF2F197F4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0BF06-DE12-4875-BD74-DCCAD8E9DD5E}"/>
      </w:docPartPr>
      <w:docPartBody>
        <w:p w:rsidR="003F22E0" w:rsidRDefault="00395C80" w:rsidP="00395C80">
          <w:pPr>
            <w:pStyle w:val="BBD28400DDA540FBA3179EF2F197F4F31"/>
          </w:pPr>
          <w:r>
            <w:rPr>
              <w:rStyle w:val="FormIntenSciF0"/>
              <w:rFonts w:ascii="Open Sans Condensed" w:hAnsi="Open Sans Condensed" w:cs="Open Sans Condensed"/>
            </w:rPr>
            <w:t>Identifiez les risques éventuels ainsi que les mesures prises pour les contrecarrer. Indiquez tout aspect de nature éthique ou normative que la réalisation du projet pourrait impliqué par. [max. 1000 caractères]</w:t>
          </w:r>
        </w:p>
      </w:docPartBody>
    </w:docPart>
    <w:docPart>
      <w:docPartPr>
        <w:name w:val="6BEEADEA636644139CC0CA6EE60FF7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BF36B-1707-4B26-A79E-844F105015A5}"/>
      </w:docPartPr>
      <w:docPartBody>
        <w:p w:rsidR="003F22E0" w:rsidRDefault="00395C80" w:rsidP="00395C80">
          <w:pPr>
            <w:pStyle w:val="6BEEADEA636644139CC0CA6EE60FF7B51"/>
          </w:pPr>
          <w:r>
            <w:rPr>
              <w:rStyle w:val="FormIntenSciF0"/>
              <w:rFonts w:ascii="Open Sans Condensed" w:hAnsi="Open Sans Condensed" w:cs="Open Sans Condensed"/>
            </w:rPr>
            <w:t xml:space="preserve">Indiquez le nom officiel de l’établissement d’enseignement supérieur et de recherche coordonnateur du projet </w:t>
          </w:r>
        </w:p>
      </w:docPartBody>
    </w:docPart>
    <w:docPart>
      <w:docPartPr>
        <w:name w:val="14A438C5AD714E68B19C809EA0D511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0485B-F195-41EB-BD0D-B586FDCEC532}"/>
      </w:docPartPr>
      <w:docPartBody>
        <w:p w:rsidR="003F22E0" w:rsidRDefault="00395C80" w:rsidP="00395C80">
          <w:pPr>
            <w:pStyle w:val="14A438C5AD714E68B19C809EA0D511801"/>
          </w:pPr>
          <w:r>
            <w:rPr>
              <w:rStyle w:val="FormIntenSciF0"/>
              <w:rFonts w:ascii="Open Sans Condensed" w:hAnsi="Open Sans Condensed" w:cs="Open Sans Condensed"/>
            </w:rPr>
            <w:t>Sélectionnez le pays</w:t>
          </w:r>
        </w:p>
      </w:docPartBody>
    </w:docPart>
    <w:docPart>
      <w:docPartPr>
        <w:name w:val="CF1C6AA04B8749C6B661B478E33D4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BB0CB-88A6-4F51-8F7D-2F862BA1F825}"/>
      </w:docPartPr>
      <w:docPartBody>
        <w:p w:rsidR="003F22E0" w:rsidRDefault="00395C80" w:rsidP="00395C80">
          <w:pPr>
            <w:pStyle w:val="CF1C6AA04B8749C6B661B478E33D4F6A1"/>
          </w:pPr>
          <w:r>
            <w:rPr>
              <w:rStyle w:val="FormIntenSciF0"/>
              <w:rFonts w:ascii="Open Sans Condensed" w:hAnsi="Open Sans Condensed" w:cs="Open Sans Condensed"/>
            </w:rPr>
            <w:t>Entrez l’adresse du siège de l’ESR coordonnateur</w:t>
          </w:r>
        </w:p>
      </w:docPartBody>
    </w:docPart>
    <w:docPart>
      <w:docPartPr>
        <w:name w:val="8C75FC9729F34BB99541A30F77F38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A10D61-3B23-4FA0-A3E7-410AA7CBD9B3}"/>
      </w:docPartPr>
      <w:docPartBody>
        <w:p w:rsidR="003F22E0" w:rsidRDefault="00395C80" w:rsidP="00395C80">
          <w:pPr>
            <w:pStyle w:val="8C75FC9729F34BB99541A30F77F388FB1"/>
          </w:pPr>
          <w:r>
            <w:rPr>
              <w:rStyle w:val="FormIntenSciF0"/>
              <w:rFonts w:ascii="Open Sans Condensed" w:hAnsi="Open Sans Condensed" w:cs="Open Sans Condensed"/>
            </w:rPr>
            <w:t>Sélectionnez Mme/M.</w:t>
          </w:r>
        </w:p>
      </w:docPartBody>
    </w:docPart>
    <w:docPart>
      <w:docPartPr>
        <w:name w:val="E8129165D9DB4D66984831847DD9A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EB504-3099-4FEC-AF4C-91E7E453BAA0}"/>
      </w:docPartPr>
      <w:docPartBody>
        <w:p w:rsidR="003F22E0" w:rsidRDefault="00395C80" w:rsidP="00395C80">
          <w:pPr>
            <w:pStyle w:val="E8129165D9DB4D66984831847DD9A47B1"/>
          </w:pPr>
          <w:r>
            <w:rPr>
              <w:rStyle w:val="FormIntenSciF0"/>
              <w:rFonts w:ascii="Open Sans Condensed" w:hAnsi="Open Sans Condensed" w:cs="Open Sans Condensed"/>
            </w:rPr>
            <w:t>Indiquez le nom complet du représentant légal de l’institution</w:t>
          </w:r>
        </w:p>
      </w:docPartBody>
    </w:docPart>
    <w:docPart>
      <w:docPartPr>
        <w:name w:val="53B268862352406880B2EBAB25548F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7C401C-5D9A-4FE1-99B7-8D6862F24619}"/>
      </w:docPartPr>
      <w:docPartBody>
        <w:p w:rsidR="003F22E0" w:rsidRDefault="00395C80" w:rsidP="00395C80">
          <w:pPr>
            <w:pStyle w:val="53B268862352406880B2EBAB25548F801"/>
          </w:pPr>
          <w:r>
            <w:rPr>
              <w:rStyle w:val="FormIntenSciF0"/>
              <w:rFonts w:ascii="Open Sans Condensed" w:hAnsi="Open Sans Condensed" w:cs="Open Sans Condensed"/>
            </w:rPr>
            <w:t>Indiquez le mandat exercé par le représentant légal de l’ESR (Président, Présidente, Recteur, Rectrice, Directeur, Directrice)</w:t>
          </w:r>
        </w:p>
      </w:docPartBody>
    </w:docPart>
    <w:docPart>
      <w:docPartPr>
        <w:name w:val="9A4F0C051D9E48F9A0F51548EE6CDB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E804A-DEF2-431F-A005-B1222E765311}"/>
      </w:docPartPr>
      <w:docPartBody>
        <w:p w:rsidR="003F22E0" w:rsidRDefault="00395C80" w:rsidP="00395C80">
          <w:pPr>
            <w:pStyle w:val="9A4F0C051D9E48F9A0F51548EE6CDB701"/>
          </w:pPr>
          <w:r>
            <w:rPr>
              <w:rStyle w:val="FormIntenSciF0"/>
              <w:rFonts w:ascii="Open Sans Condensed" w:hAnsi="Open Sans Condensed" w:cs="Open Sans Condensed"/>
            </w:rPr>
            <w:t>Indiquez l’adresse email du représentant légal/de la représentante légale de l’institution</w:t>
          </w:r>
        </w:p>
      </w:docPartBody>
    </w:docPart>
    <w:docPart>
      <w:docPartPr>
        <w:name w:val="6B6C039DD6F8476CB7A22CAF27133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54A47-9660-46B4-93A4-BDA90DBF5F87}"/>
      </w:docPartPr>
      <w:docPartBody>
        <w:p w:rsidR="003F22E0" w:rsidRDefault="003B0EB3" w:rsidP="003B0EB3">
          <w:pPr>
            <w:pStyle w:val="6B6C039DD6F8476CB7A22CAF27133537"/>
          </w:pPr>
          <w:r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0F017807BDC64A0292E350122755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FE9C8-B4E4-4A2D-8DB1-E2E66BD246AD}"/>
      </w:docPartPr>
      <w:docPartBody>
        <w:p w:rsidR="003F22E0" w:rsidRDefault="00395C80" w:rsidP="00395C80">
          <w:pPr>
            <w:pStyle w:val="0F017807BDC64A0292E3501227550F711"/>
          </w:pPr>
          <w:r>
            <w:rPr>
              <w:rStyle w:val="FormIntenSciF0"/>
              <w:rFonts w:ascii="Open Sans Condensed" w:hAnsi="Open Sans Condensed" w:cs="Open Sans Condensed"/>
            </w:rPr>
            <w:t>Indiquez le nom officiel complet de l’ESR</w:t>
          </w:r>
        </w:p>
      </w:docPartBody>
    </w:docPart>
    <w:docPart>
      <w:docPartPr>
        <w:name w:val="C2CABEFECB604F60A02A0BFC9EA36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DD1EF-1567-4F6D-B741-CAB809C7746B}"/>
      </w:docPartPr>
      <w:docPartBody>
        <w:p w:rsidR="003F22E0" w:rsidRDefault="00395C80" w:rsidP="00395C80">
          <w:pPr>
            <w:pStyle w:val="C2CABEFECB604F60A02A0BFC9EA368A31"/>
          </w:pPr>
          <w:r>
            <w:rPr>
              <w:rStyle w:val="FormIntenSciF0"/>
              <w:rFonts w:ascii="Open Sans Condensed" w:hAnsi="Open Sans Condensed" w:cs="Open Sans Condensed"/>
            </w:rPr>
            <w:t>Indiquez la ville et le pays de l’ESR</w:t>
          </w:r>
        </w:p>
      </w:docPartBody>
    </w:docPart>
    <w:docPart>
      <w:docPartPr>
        <w:name w:val="E36F6D0920334B9FA217CB3D5E447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7188AD-5A64-4E19-B725-FD631E304235}"/>
      </w:docPartPr>
      <w:docPartBody>
        <w:p w:rsidR="003F22E0" w:rsidRDefault="00395C80" w:rsidP="00395C80">
          <w:pPr>
            <w:pStyle w:val="E36F6D0920334B9FA217CB3D5E447C421"/>
          </w:pPr>
          <w:r>
            <w:rPr>
              <w:rStyle w:val="FormIntenSciF0"/>
              <w:rFonts w:ascii="Open Sans Condensed" w:hAnsi="Open Sans Condensed" w:cs="Open Sans Condensed"/>
            </w:rPr>
            <w:t>Décrivez brièvement la contribution au consortium et la valeur ajoutée au projet</w:t>
          </w:r>
        </w:p>
      </w:docPartBody>
    </w:docPart>
    <w:docPart>
      <w:docPartPr>
        <w:name w:val="0A8FA08A7DE14FA38ABBA7E900854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A093E-5A75-4CE5-AB3F-7109BF74241D}"/>
      </w:docPartPr>
      <w:docPartBody>
        <w:p w:rsidR="003F22E0" w:rsidRDefault="003B0EB3" w:rsidP="003B0EB3">
          <w:pPr>
            <w:pStyle w:val="0A8FA08A7DE14FA38ABBA7E90085451B"/>
          </w:pPr>
          <w:r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BF55E1ADE8B43E38C2C0AAEE9AC6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48F99-A570-440F-AE41-1910BCD7F543}"/>
      </w:docPartPr>
      <w:docPartBody>
        <w:p w:rsidR="003F22E0" w:rsidRDefault="00395C80" w:rsidP="00395C80">
          <w:pPr>
            <w:pStyle w:val="8BF55E1ADE8B43E38C2C0AAEE9AC64611"/>
          </w:pPr>
          <w:r>
            <w:rPr>
              <w:rStyle w:val="FormIntenSciF0"/>
              <w:rFonts w:ascii="Open Sans Condensed" w:hAnsi="Open Sans Condensed" w:cs="Open Sans Condensed"/>
            </w:rPr>
            <w:t>Indiquez le nom officiel complet de l’ESR</w:t>
          </w:r>
        </w:p>
      </w:docPartBody>
    </w:docPart>
    <w:docPart>
      <w:docPartPr>
        <w:name w:val="DB374039B05D4AB58F9B3A3451D65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2878B9-4DA1-435A-905B-EFBC42611D43}"/>
      </w:docPartPr>
      <w:docPartBody>
        <w:p w:rsidR="003F22E0" w:rsidRDefault="00395C80" w:rsidP="00395C80">
          <w:pPr>
            <w:pStyle w:val="DB374039B05D4AB58F9B3A3451D656331"/>
          </w:pPr>
          <w:r>
            <w:rPr>
              <w:rStyle w:val="FormIntenSciF0"/>
              <w:rFonts w:ascii="Open Sans Condensed" w:hAnsi="Open Sans Condensed" w:cs="Open Sans Condensed"/>
            </w:rPr>
            <w:t>Indiquez la ville et le pays de l’ESR</w:t>
          </w:r>
        </w:p>
      </w:docPartBody>
    </w:docPart>
    <w:docPart>
      <w:docPartPr>
        <w:name w:val="5FE18385A6864F9C8DAB36A358F8A6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59521-F176-4E19-BBEB-2DA75F3C9EA4}"/>
      </w:docPartPr>
      <w:docPartBody>
        <w:p w:rsidR="003F22E0" w:rsidRDefault="00395C80" w:rsidP="00395C80">
          <w:pPr>
            <w:pStyle w:val="5FE18385A6864F9C8DAB36A358F8A6C71"/>
          </w:pPr>
          <w:r>
            <w:rPr>
              <w:rStyle w:val="FormIntenSciF0"/>
              <w:rFonts w:ascii="Open Sans Condensed" w:hAnsi="Open Sans Condensed" w:cs="Open Sans Condensed"/>
            </w:rPr>
            <w:t>Décrivez brièvement la contribution au consortium et la valeur ajoutée au projet</w:t>
          </w:r>
        </w:p>
      </w:docPartBody>
    </w:docPart>
    <w:docPart>
      <w:docPartPr>
        <w:name w:val="BA809D8309544F04B0B09217F6C87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C858A-6E4C-4FFE-AA20-BCF3A881ACAF}"/>
      </w:docPartPr>
      <w:docPartBody>
        <w:p w:rsidR="003F22E0" w:rsidRDefault="00395C80" w:rsidP="00395C80">
          <w:pPr>
            <w:pStyle w:val="BA809D8309544F04B0B09217F6C87C8F1"/>
          </w:pPr>
          <w:r>
            <w:rPr>
              <w:rStyle w:val="FormIntenSciF0"/>
              <w:rFonts w:ascii="Open Sans Condensed" w:hAnsi="Open Sans Condensed" w:cs="Open Sans Condensed"/>
            </w:rPr>
            <w:t>Indiquez le nom officiel complet de l’ESR</w:t>
          </w:r>
        </w:p>
      </w:docPartBody>
    </w:docPart>
    <w:docPart>
      <w:docPartPr>
        <w:name w:val="D64DC9D88D7146A9B4856F3ECBE5B5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434601-991D-48AB-973F-4A6EAC6367B6}"/>
      </w:docPartPr>
      <w:docPartBody>
        <w:p w:rsidR="003F22E0" w:rsidRDefault="00395C80" w:rsidP="00395C80">
          <w:pPr>
            <w:pStyle w:val="D64DC9D88D7146A9B4856F3ECBE5B52B1"/>
          </w:pPr>
          <w:r>
            <w:rPr>
              <w:rStyle w:val="FormIntenSciF0"/>
              <w:rFonts w:ascii="Open Sans Condensed" w:hAnsi="Open Sans Condensed" w:cs="Open Sans Condensed"/>
            </w:rPr>
            <w:t>Indiquez la ville et le pays de l’ESR</w:t>
          </w:r>
        </w:p>
      </w:docPartBody>
    </w:docPart>
    <w:docPart>
      <w:docPartPr>
        <w:name w:val="CC97335535924498A872A80380A87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95702-9A55-4F38-A356-03F52DB82571}"/>
      </w:docPartPr>
      <w:docPartBody>
        <w:p w:rsidR="003F22E0" w:rsidRDefault="00395C80" w:rsidP="00395C80">
          <w:pPr>
            <w:pStyle w:val="CC97335535924498A872A80380A8797D1"/>
          </w:pPr>
          <w:r>
            <w:rPr>
              <w:rStyle w:val="FormIntenSciF0"/>
              <w:rFonts w:ascii="Open Sans Condensed" w:hAnsi="Open Sans Condensed" w:cs="Open Sans Condensed"/>
            </w:rPr>
            <w:t>Décrivez brièvement la contribution au consortium et la valeur ajoutée au projet</w:t>
          </w:r>
        </w:p>
      </w:docPartBody>
    </w:docPart>
    <w:docPart>
      <w:docPartPr>
        <w:name w:val="A287C733150A468AB11368EBD762E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D083D-86BE-4D0B-B668-D58316DC2C51}"/>
      </w:docPartPr>
      <w:docPartBody>
        <w:p w:rsidR="003F22E0" w:rsidRDefault="00395C80" w:rsidP="00395C80">
          <w:pPr>
            <w:pStyle w:val="A287C733150A468AB11368EBD762E84A1"/>
          </w:pPr>
          <w:r>
            <w:rPr>
              <w:rStyle w:val="FormIntenSciF0"/>
              <w:rFonts w:ascii="Open Sans Condensed" w:hAnsi="Open Sans Condensed" w:cs="Open Sans Condensed"/>
            </w:rPr>
            <w:t>Entrez le nom officiel complet de l’organisation partenaire du consortium</w:t>
          </w:r>
        </w:p>
      </w:docPartBody>
    </w:docPart>
    <w:docPart>
      <w:docPartPr>
        <w:name w:val="ACC946023AA541C6BFF815B4146BA7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D5D5F-F78D-457F-B0DA-A6FBBA5110C0}"/>
      </w:docPartPr>
      <w:docPartBody>
        <w:p w:rsidR="003F22E0" w:rsidRDefault="00395C80" w:rsidP="00395C80">
          <w:pPr>
            <w:pStyle w:val="ACC946023AA541C6BFF815B4146BA7BD1"/>
          </w:pPr>
          <w:r>
            <w:rPr>
              <w:rStyle w:val="FormIntenSciF0"/>
              <w:rFonts w:ascii="Open Sans Condensed" w:hAnsi="Open Sans Condensed" w:cs="Open Sans Condensed"/>
            </w:rPr>
            <w:t>Indiquez la ville et le pays de l’organisation</w:t>
          </w:r>
        </w:p>
      </w:docPartBody>
    </w:docPart>
    <w:docPart>
      <w:docPartPr>
        <w:name w:val="8A6D5B35BE174A418AB58E62FA666C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05DE7-E4B2-4C92-8C66-19B388F0CDE9}"/>
      </w:docPartPr>
      <w:docPartBody>
        <w:p w:rsidR="003F22E0" w:rsidRDefault="00395C80" w:rsidP="00395C80">
          <w:pPr>
            <w:pStyle w:val="8A6D5B35BE174A418AB58E62FA666C351"/>
          </w:pPr>
          <w:r>
            <w:rPr>
              <w:rStyle w:val="FormIntenSciF0"/>
              <w:rFonts w:ascii="Open Sans Condensed" w:hAnsi="Open Sans Condensed" w:cs="Open Sans Condensed"/>
            </w:rPr>
            <w:t>Indiquez l’adresse Internet de l’organisation</w:t>
          </w:r>
        </w:p>
      </w:docPartBody>
    </w:docPart>
    <w:docPart>
      <w:docPartPr>
        <w:name w:val="B1F1714B02B64535832BA3B1E829E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D2C02-F202-4457-B37B-6CC30DDEB786}"/>
      </w:docPartPr>
      <w:docPartBody>
        <w:p w:rsidR="003F22E0" w:rsidRDefault="00395C80" w:rsidP="00395C80">
          <w:pPr>
            <w:pStyle w:val="B1F1714B02B64535832BA3B1E829EB5E1"/>
          </w:pPr>
          <w:r>
            <w:rPr>
              <w:rStyle w:val="FormIntenSciF0"/>
              <w:rFonts w:ascii="Open Sans Condensed" w:hAnsi="Open Sans Condensed" w:cs="Open Sans Condensed"/>
            </w:rPr>
            <w:t xml:space="preserve">Indiquez le domaine d’activités de l’organisation </w:t>
          </w:r>
        </w:p>
      </w:docPartBody>
    </w:docPart>
    <w:docPart>
      <w:docPartPr>
        <w:name w:val="D6F767FEA8274D7B8C02EDD4D60C8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41202-E97B-4E29-B70E-7E8DD65F37F3}"/>
      </w:docPartPr>
      <w:docPartBody>
        <w:p w:rsidR="003F22E0" w:rsidRDefault="00395C80" w:rsidP="00395C80">
          <w:pPr>
            <w:pStyle w:val="D6F767FEA8274D7B8C02EDD4D60C873E1"/>
          </w:pPr>
          <w:r>
            <w:rPr>
              <w:rStyle w:val="FormIntenSciF0"/>
              <w:rFonts w:ascii="Open Sans Condensed" w:hAnsi="Open Sans Condensed" w:cs="Open Sans Condensed"/>
            </w:rPr>
            <w:t>Décrivez brièvement la contribution au consortium et la valeur ajoutée au projet</w:t>
          </w:r>
        </w:p>
      </w:docPartBody>
    </w:docPart>
    <w:docPart>
      <w:docPartPr>
        <w:name w:val="67C94887DFD44BE8B1426A2788FA3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C17F1-BAD5-45BD-833C-3E07EB415199}"/>
      </w:docPartPr>
      <w:docPartBody>
        <w:p w:rsidR="003F22E0" w:rsidRDefault="00395C80" w:rsidP="00395C80">
          <w:pPr>
            <w:pStyle w:val="67C94887DFD44BE8B1426A2788FA31B51"/>
          </w:pPr>
          <w:r>
            <w:rPr>
              <w:rStyle w:val="FormIntenSciF0"/>
              <w:rFonts w:ascii="Open Sans Condensed" w:hAnsi="Open Sans Condensed" w:cs="Open Sans Condensed"/>
            </w:rPr>
            <w:t>Précisez le fonctionnement et la gouvernance du consortium en décrivant les activités et modalités de coordination. [max. 1500 caractères]</w:t>
          </w:r>
        </w:p>
      </w:docPartBody>
    </w:docPart>
    <w:docPart>
      <w:docPartPr>
        <w:name w:val="1A23E11ACA77469CAFA962A7DE83A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391B0-D719-43AC-8A7C-6A3E6DA85425}"/>
      </w:docPartPr>
      <w:docPartBody>
        <w:p w:rsidR="003F22E0" w:rsidRDefault="00395C80" w:rsidP="00395C80">
          <w:pPr>
            <w:pStyle w:val="1A23E11ACA77469CAFA962A7DE83A2E11"/>
          </w:pPr>
          <w:r>
            <w:rPr>
              <w:rStyle w:val="FormIntenSciF0"/>
              <w:rFonts w:ascii="Open Sans Condensed" w:hAnsi="Open Sans Condensed" w:cs="Open Sans Condensed"/>
            </w:rPr>
            <w:t>Décrivez les attentes concernant le rôle de l’AUF lors de la phase IntenSciF ainsi que lors des phases ultérieures du projet [max. 500 caractères</w:t>
          </w:r>
          <w:r>
            <w:rPr>
              <w:rStyle w:val="FormIntenSciF0"/>
            </w:rPr>
            <w:t>]</w:t>
          </w:r>
        </w:p>
      </w:docPartBody>
    </w:docPart>
    <w:docPart>
      <w:docPartPr>
        <w:name w:val="A99BFAA1B61B40E1A22B33C598BEB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67DD8-C9A9-40DF-9F6E-4CE8CBDE03FF}"/>
      </w:docPartPr>
      <w:docPartBody>
        <w:p w:rsidR="003F22E0" w:rsidRDefault="00395C80" w:rsidP="00395C80">
          <w:pPr>
            <w:pStyle w:val="A99BFAA1B61B40E1A22B33C598BEB2A71"/>
          </w:pPr>
          <w:r>
            <w:rPr>
              <w:rStyle w:val="FormIntenSciF0"/>
              <w:rFonts w:ascii="Open Sans Condensed" w:hAnsi="Open Sans Condensed" w:cs="Open Sans Condensed"/>
            </w:rPr>
            <w:t>Sélectionnez Mme/M.</w:t>
          </w:r>
        </w:p>
      </w:docPartBody>
    </w:docPart>
    <w:docPart>
      <w:docPartPr>
        <w:name w:val="ED7D9060C8C44960A158CD26F3F827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A06C2-6741-4D3F-B16B-67B774F6B347}"/>
      </w:docPartPr>
      <w:docPartBody>
        <w:p w:rsidR="003F22E0" w:rsidRDefault="003B0EB3" w:rsidP="003B0EB3">
          <w:pPr>
            <w:pStyle w:val="ED7D9060C8C44960A158CD26F3F8275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B2DAC9AAAA477584D3C304104EAC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AB78B-AD08-4AE3-935D-BFAA647DB82B}"/>
      </w:docPartPr>
      <w:docPartBody>
        <w:p w:rsidR="003F22E0" w:rsidRDefault="00395C80" w:rsidP="00395C80">
          <w:pPr>
            <w:pStyle w:val="E0B2DAC9AAAA477584D3C304104EACF51"/>
          </w:pPr>
          <w:r>
            <w:rPr>
              <w:rStyle w:val="FormIntenSciF0"/>
              <w:rFonts w:ascii="Open Sans Condensed" w:hAnsi="Open Sans Condensed" w:cs="Open Sans Condensed"/>
            </w:rPr>
            <w:t>Indiquez le poste académique occupé</w:t>
          </w:r>
        </w:p>
      </w:docPartBody>
    </w:docPart>
    <w:docPart>
      <w:docPartPr>
        <w:name w:val="A1E905CA746647E7908F44251351C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4B512-AC00-41EB-AE25-F9F7C5111251}"/>
      </w:docPartPr>
      <w:docPartBody>
        <w:p w:rsidR="003F22E0" w:rsidRDefault="00395C80" w:rsidP="00395C80">
          <w:pPr>
            <w:pStyle w:val="A1E905CA746647E7908F44251351C7191"/>
          </w:pPr>
          <w:r>
            <w:rPr>
              <w:rStyle w:val="FormIntenSciF0"/>
              <w:rFonts w:ascii="Open Sans Condensed" w:hAnsi="Open Sans Condensed" w:cs="Open Sans Condensed"/>
            </w:rPr>
            <w:t>Entrez la page Internet professionnelle</w:t>
          </w:r>
        </w:p>
      </w:docPartBody>
    </w:docPart>
    <w:docPart>
      <w:docPartPr>
        <w:name w:val="F0836941B74D4DFFBA515C00C1C4F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BD7D1-DBE9-45A1-B8CC-63C21390C54E}"/>
      </w:docPartPr>
      <w:docPartBody>
        <w:p w:rsidR="003F22E0" w:rsidRDefault="003B0EB3" w:rsidP="003B0EB3">
          <w:pPr>
            <w:pStyle w:val="F0836941B74D4DFFBA515C00C1C4FF7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753FBB5DC54DFFB87F96EB3698D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C4A9C-6F66-4CF8-8E96-69D422BEBF46}"/>
      </w:docPartPr>
      <w:docPartBody>
        <w:p w:rsidR="003F22E0" w:rsidRDefault="00395C80" w:rsidP="00395C80">
          <w:pPr>
            <w:pStyle w:val="75753FBB5DC54DFFB87F96EB3698D1AD1"/>
          </w:pPr>
          <w:r>
            <w:rPr>
              <w:rStyle w:val="FormIntenSciF0"/>
              <w:rFonts w:ascii="Open Sans Condensed" w:hAnsi="Open Sans Condensed" w:cs="Open Sans Condensed"/>
            </w:rPr>
            <w:t>Téléphone</w:t>
          </w:r>
        </w:p>
      </w:docPartBody>
    </w:docPart>
    <w:docPart>
      <w:docPartPr>
        <w:name w:val="A6CDEB23D4CE426ABC43B0EF3D9C15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90EE-4C70-426D-BBFF-43C1F4459A5B}"/>
      </w:docPartPr>
      <w:docPartBody>
        <w:p w:rsidR="003F22E0" w:rsidRDefault="00395C80" w:rsidP="00395C80">
          <w:pPr>
            <w:pStyle w:val="A6CDEB23D4CE426ABC43B0EF3D9C15F91"/>
          </w:pPr>
          <w:r>
            <w:rPr>
              <w:rStyle w:val="FormIntenSciF0"/>
              <w:rFonts w:ascii="Open Sans Condensed" w:hAnsi="Open Sans Condensed" w:cs="Open Sans Condensed"/>
            </w:rPr>
            <w:t>Décrivez les compétences scientifiques pertinentes pour la thématique du projet</w:t>
          </w:r>
        </w:p>
      </w:docPartBody>
    </w:docPart>
    <w:docPart>
      <w:docPartPr>
        <w:name w:val="35E88843144D424D94A69E434FCE4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02BFF-0B37-45D9-9717-AFA734C804B6}"/>
      </w:docPartPr>
      <w:docPartBody>
        <w:p w:rsidR="003F22E0" w:rsidRDefault="00395C80" w:rsidP="00395C80">
          <w:pPr>
            <w:pStyle w:val="35E88843144D424D94A69E434FCE44871"/>
          </w:pPr>
          <w:r>
            <w:rPr>
              <w:rStyle w:val="FormIntenSciF0"/>
              <w:rFonts w:ascii="Open Sans Condensed" w:hAnsi="Open Sans Condensed" w:cs="Open Sans Condensed"/>
            </w:rPr>
            <w:t>Décrivez l’expérience dans la coordination de projets collaboratifs</w:t>
          </w:r>
        </w:p>
      </w:docPartBody>
    </w:docPart>
    <w:docPart>
      <w:docPartPr>
        <w:name w:val="1B969D7AABF44CC88D3E9DBC902AB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65F45-6344-4FB0-9720-D6C6C6F3D3FD}"/>
      </w:docPartPr>
      <w:docPartBody>
        <w:p w:rsidR="003F22E0" w:rsidRDefault="00395C80" w:rsidP="00395C80">
          <w:pPr>
            <w:pStyle w:val="1B969D7AABF44CC88D3E9DBC902AB64C1"/>
          </w:pPr>
          <w:r>
            <w:rPr>
              <w:rStyle w:val="FormIntenSciF0"/>
              <w:rFonts w:ascii="Open Sans Condensed" w:hAnsi="Open Sans Condensed" w:cs="Open Sans Condensed"/>
            </w:rPr>
            <w:t>Sélectionnez Mme/M.</w:t>
          </w:r>
        </w:p>
      </w:docPartBody>
    </w:docPart>
    <w:docPart>
      <w:docPartPr>
        <w:name w:val="1981BF23619A4000B8E6AC624CE49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77D4E-BEEB-4E61-BB37-0C316BAFE226}"/>
      </w:docPartPr>
      <w:docPartBody>
        <w:p w:rsidR="003F22E0" w:rsidRDefault="003B0EB3" w:rsidP="003B0EB3">
          <w:pPr>
            <w:pStyle w:val="1981BF23619A4000B8E6AC624CE4972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6A507486004F16A096ABB3A3DEF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EB0ED-BC09-4320-BB97-E6C08A447EE3}"/>
      </w:docPartPr>
      <w:docPartBody>
        <w:p w:rsidR="003F22E0" w:rsidRDefault="00395C80" w:rsidP="00395C80">
          <w:pPr>
            <w:pStyle w:val="D36A507486004F16A096ABB3A3DEFF311"/>
          </w:pPr>
          <w:r>
            <w:rPr>
              <w:rStyle w:val="FormIntenSciF0"/>
              <w:rFonts w:ascii="Open Sans Condensed" w:hAnsi="Open Sans Condensed" w:cs="Open Sans Condensed"/>
            </w:rPr>
            <w:t>Indiquez le poste académique occupé</w:t>
          </w:r>
        </w:p>
      </w:docPartBody>
    </w:docPart>
    <w:docPart>
      <w:docPartPr>
        <w:name w:val="60167285CC2A43059192DE729FA56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B0BF5-EC02-41AE-907C-1DD2297B6C50}"/>
      </w:docPartPr>
      <w:docPartBody>
        <w:p w:rsidR="003F22E0" w:rsidRDefault="00395C80" w:rsidP="00395C80">
          <w:pPr>
            <w:pStyle w:val="60167285CC2A43059192DE729FA56BC71"/>
          </w:pPr>
          <w:r>
            <w:rPr>
              <w:rStyle w:val="FormIntenSciF0"/>
              <w:rFonts w:ascii="Open Sans Condensed" w:hAnsi="Open Sans Condensed" w:cs="Open Sans Condensed"/>
            </w:rPr>
            <w:t>Indiquez l’établissement d’affiliation</w:t>
          </w:r>
        </w:p>
      </w:docPartBody>
    </w:docPart>
    <w:docPart>
      <w:docPartPr>
        <w:name w:val="05638EDC81174488B201C6FAE29CA0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C13FF-642B-4BF2-9508-5800F03E85C9}"/>
      </w:docPartPr>
      <w:docPartBody>
        <w:p w:rsidR="003F22E0" w:rsidRDefault="00395C80" w:rsidP="00395C80">
          <w:pPr>
            <w:pStyle w:val="05638EDC81174488B201C6FAE29CA0CD1"/>
          </w:pPr>
          <w:r>
            <w:rPr>
              <w:rStyle w:val="FormIntenSciF0"/>
              <w:rFonts w:ascii="Open Sans Condensed" w:hAnsi="Open Sans Condensed" w:cs="Open Sans Condensed"/>
            </w:rPr>
            <w:t>Indiquez la faculté ou le département concerné de l’ESR</w:t>
          </w:r>
        </w:p>
      </w:docPartBody>
    </w:docPart>
    <w:docPart>
      <w:docPartPr>
        <w:name w:val="7E6BF1CC89A34FD98241583EB767B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A0544-5411-4199-9F42-D54292F4960B}"/>
      </w:docPartPr>
      <w:docPartBody>
        <w:p w:rsidR="003F22E0" w:rsidRDefault="00395C80" w:rsidP="00395C80">
          <w:pPr>
            <w:pStyle w:val="7E6BF1CC89A34FD98241583EB767B60E1"/>
          </w:pPr>
          <w:r>
            <w:rPr>
              <w:rStyle w:val="FormIntenSciF0"/>
              <w:rFonts w:ascii="Open Sans Condensed" w:hAnsi="Open Sans Condensed" w:cs="Open Sans Condensed"/>
            </w:rPr>
            <w:t>Indiquez la page Internet professionnelle du membre de l’équipe</w:t>
          </w:r>
        </w:p>
      </w:docPartBody>
    </w:docPart>
    <w:docPart>
      <w:docPartPr>
        <w:name w:val="F7498002868C420DA2ECBB0597993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27CE9-3A25-4C11-8F06-C5DFE8D653D0}"/>
      </w:docPartPr>
      <w:docPartBody>
        <w:p w:rsidR="003F22E0" w:rsidRDefault="00395C80" w:rsidP="00395C80">
          <w:pPr>
            <w:pStyle w:val="F7498002868C420DA2ECBB0597993D621"/>
          </w:pPr>
          <w:r>
            <w:rPr>
              <w:rStyle w:val="FormIntenSciF0"/>
              <w:rFonts w:ascii="Open Sans Condensed" w:hAnsi="Open Sans Condensed" w:cs="Open Sans Condensed"/>
            </w:rPr>
            <w:t>Présentez brièvement le domaine de compétences du membre de l’équipe en privilégiant la mention de publications scientifiques et la participation aux projets de recherche</w:t>
          </w:r>
        </w:p>
      </w:docPartBody>
    </w:docPart>
    <w:docPart>
      <w:docPartPr>
        <w:name w:val="3252D5CCDF9A4737BFB4E2CD3D798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7BC8C3-2A2D-41FC-8374-FFEB0D5156D0}"/>
      </w:docPartPr>
      <w:docPartBody>
        <w:p w:rsidR="003F22E0" w:rsidRDefault="00395C80" w:rsidP="00395C80">
          <w:pPr>
            <w:pStyle w:val="3252D5CCDF9A4737BFB4E2CD3D798DB41"/>
          </w:pPr>
          <w:r>
            <w:rPr>
              <w:rStyle w:val="FormIntenSciF0"/>
              <w:rFonts w:ascii="Open Sans Condensed" w:hAnsi="Open Sans Condensed" w:cs="Open Sans Condensed"/>
            </w:rPr>
            <w:t>Présentez la contribution effective aux activités du projet et à l’atteinte des résultats</w:t>
          </w:r>
        </w:p>
      </w:docPartBody>
    </w:docPart>
    <w:docPart>
      <w:docPartPr>
        <w:name w:val="884A8456347F46B291259CB965CAB9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FB918-BB3E-4373-ACF6-DFC4CDD44560}"/>
      </w:docPartPr>
      <w:docPartBody>
        <w:p w:rsidR="003F22E0" w:rsidRDefault="00395C80" w:rsidP="00395C80">
          <w:pPr>
            <w:pStyle w:val="884A8456347F46B291259CB965CAB99C1"/>
          </w:pPr>
          <w:r>
            <w:rPr>
              <w:rStyle w:val="FormIntenSciF0"/>
              <w:rFonts w:ascii="Open Sans Condensed" w:hAnsi="Open Sans Condensed" w:cs="Open Sans Condensed"/>
            </w:rPr>
            <w:t>Sélectionnez Mme/M.</w:t>
          </w:r>
        </w:p>
      </w:docPartBody>
    </w:docPart>
    <w:docPart>
      <w:docPartPr>
        <w:name w:val="CC7C32817FBC4AD69493130D604ED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FA281-1EA0-42B3-9D4C-45695EA7C541}"/>
      </w:docPartPr>
      <w:docPartBody>
        <w:p w:rsidR="003F22E0" w:rsidRDefault="003B0EB3" w:rsidP="003B0EB3">
          <w:pPr>
            <w:pStyle w:val="CC7C32817FBC4AD69493130D604EDD8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9B30D5E1FD4D6BBBBD70067E5562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42DD3-2991-492B-A9BD-A4A55B1CD9C2}"/>
      </w:docPartPr>
      <w:docPartBody>
        <w:p w:rsidR="003F22E0" w:rsidRDefault="00395C80" w:rsidP="00395C80">
          <w:pPr>
            <w:pStyle w:val="919B30D5E1FD4D6BBBBD70067E55623C1"/>
          </w:pPr>
          <w:r>
            <w:rPr>
              <w:rStyle w:val="FormIntenSciF0"/>
              <w:rFonts w:ascii="Open Sans Condensed" w:hAnsi="Open Sans Condensed" w:cs="Open Sans Condensed"/>
            </w:rPr>
            <w:t>Indiquez la fonction exercée par la personne-ressource désignée</w:t>
          </w:r>
        </w:p>
      </w:docPartBody>
    </w:docPart>
    <w:docPart>
      <w:docPartPr>
        <w:name w:val="56F11ADB8FC94FD68AF0B92EFEE26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C741D-48AE-4AD0-9D9B-F5005E59586C}"/>
      </w:docPartPr>
      <w:docPartBody>
        <w:p w:rsidR="003F22E0" w:rsidRDefault="00395C80" w:rsidP="00395C80">
          <w:pPr>
            <w:pStyle w:val="56F11ADB8FC94FD68AF0B92EFEE2677E1"/>
          </w:pPr>
          <w:r>
            <w:rPr>
              <w:rStyle w:val="FormIntenSciF0"/>
              <w:rFonts w:ascii="Open Sans Condensed" w:hAnsi="Open Sans Condensed" w:cs="Open Sans Condensed"/>
            </w:rPr>
            <w:t>Indiquez le nom du service compétent pour l’appui au montage</w:t>
          </w:r>
        </w:p>
      </w:docPartBody>
    </w:docPart>
    <w:docPart>
      <w:docPartPr>
        <w:name w:val="F9E788BBCFE54A378662154C5BE9D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EAC636-8AC4-42C7-97FD-CF6862ABCB6B}"/>
      </w:docPartPr>
      <w:docPartBody>
        <w:p w:rsidR="003F22E0" w:rsidRDefault="003B0EB3" w:rsidP="003B0EB3">
          <w:pPr>
            <w:pStyle w:val="F9E788BBCFE54A378662154C5BE9D8D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BDDDDDE9D9439C8F3BA2357A6B5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D7BA3-527A-45FF-8016-9C44C8152005}"/>
      </w:docPartPr>
      <w:docPartBody>
        <w:p w:rsidR="003F22E0" w:rsidRDefault="00395C80" w:rsidP="00395C80">
          <w:pPr>
            <w:pStyle w:val="C3BDDDDDE9D9439C8F3BA2357A6B56741"/>
          </w:pPr>
          <w:r>
            <w:rPr>
              <w:rStyle w:val="FormIntenSciF0"/>
              <w:rFonts w:ascii="Open Sans Condensed" w:hAnsi="Open Sans Condensed" w:cs="Open Sans Condensed"/>
            </w:rPr>
            <w:t>Téléphone</w:t>
          </w:r>
        </w:p>
      </w:docPartBody>
    </w:docPart>
    <w:docPart>
      <w:docPartPr>
        <w:name w:val="657C7C694A674CA2AA7CBEA71476A2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2F9DA-0515-43AA-8987-104FBCA9B656}"/>
      </w:docPartPr>
      <w:docPartBody>
        <w:p w:rsidR="003F22E0" w:rsidRDefault="00395C80" w:rsidP="00395C80">
          <w:pPr>
            <w:pStyle w:val="657C7C694A674CA2AA7CBEA71476A2BA1"/>
          </w:pPr>
          <w:r>
            <w:rPr>
              <w:rStyle w:val="FormIntenSciF0"/>
              <w:rFonts w:ascii="Open Sans Condensed" w:hAnsi="Open Sans Condensed" w:cs="Open Sans Condensed"/>
            </w:rPr>
            <w:t>Décrivez les actions envisagées en appui au montage des candidatures envisagées</w:t>
          </w:r>
        </w:p>
      </w:docPartBody>
    </w:docPart>
    <w:docPart>
      <w:docPartPr>
        <w:name w:val="3D1C35584274474E8BC4EA8CF310C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F01E6-6360-4780-BC26-A1C68B4180CC}"/>
      </w:docPartPr>
      <w:docPartBody>
        <w:p w:rsidR="003F22E0" w:rsidRDefault="00395C80" w:rsidP="00395C80">
          <w:pPr>
            <w:pStyle w:val="3D1C35584274474E8BC4EA8CF310CA701"/>
          </w:pPr>
          <w:r>
            <w:rPr>
              <w:rStyle w:val="FormIntenSciF0"/>
              <w:rFonts w:ascii="Open Sans Condensed" w:hAnsi="Open Sans Condensed" w:cs="Open Sans Condensed"/>
            </w:rPr>
            <w:t>Sélectionnez Mme/M.</w:t>
          </w:r>
        </w:p>
      </w:docPartBody>
    </w:docPart>
    <w:docPart>
      <w:docPartPr>
        <w:name w:val="7A5EDC2852A147D7A22B7DEC54FFA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D02BD-6C18-4FBE-A1EA-6C62FE7C6A0A}"/>
      </w:docPartPr>
      <w:docPartBody>
        <w:p w:rsidR="003F22E0" w:rsidRDefault="003B0EB3" w:rsidP="003B0EB3">
          <w:pPr>
            <w:pStyle w:val="7A5EDC2852A147D7A22B7DEC54FFA27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C4261844C44C429A7423B42E3BE3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3A3FD-4652-4B44-B94A-D6EA24A71234}"/>
      </w:docPartPr>
      <w:docPartBody>
        <w:p w:rsidR="003F22E0" w:rsidRDefault="00395C80" w:rsidP="00395C80">
          <w:pPr>
            <w:pStyle w:val="65C4261844C44C429A7423B42E3BE3151"/>
          </w:pPr>
          <w:r>
            <w:rPr>
              <w:rStyle w:val="FormIntenSciF0"/>
              <w:rFonts w:ascii="Open Sans Condensed" w:hAnsi="Open Sans Condensed" w:cs="Open Sans Condensed"/>
            </w:rPr>
            <w:t>Indiquez la fonction exercée par la personne-ressource désignée</w:t>
          </w:r>
        </w:p>
      </w:docPartBody>
    </w:docPart>
    <w:docPart>
      <w:docPartPr>
        <w:name w:val="05EF9CF2789F484CB00B0E4F755C9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EBAE2B-9303-4D25-8DF0-250BC03F9D35}"/>
      </w:docPartPr>
      <w:docPartBody>
        <w:p w:rsidR="003F22E0" w:rsidRDefault="00395C80" w:rsidP="00395C80">
          <w:pPr>
            <w:pStyle w:val="05EF9CF2789F484CB00B0E4F755C9A331"/>
          </w:pPr>
          <w:r>
            <w:rPr>
              <w:rStyle w:val="FormIntenSciF0"/>
              <w:rFonts w:ascii="Open Sans Condensed" w:hAnsi="Open Sans Condensed" w:cs="Open Sans Condensed"/>
            </w:rPr>
            <w:t>Indiquez le nom du service compétent pour l’appui au montage</w:t>
          </w:r>
        </w:p>
      </w:docPartBody>
    </w:docPart>
    <w:docPart>
      <w:docPartPr>
        <w:name w:val="CAA024B6A1FC4A15B916BC4C6A12F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E425D-1129-4F32-9324-C32187BA8D4F}"/>
      </w:docPartPr>
      <w:docPartBody>
        <w:p w:rsidR="003F22E0" w:rsidRDefault="003B0EB3" w:rsidP="003B0EB3">
          <w:pPr>
            <w:pStyle w:val="CAA024B6A1FC4A15B916BC4C6A12FBC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0B9A88E0F543FFAD0CCED803D36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13D6A-9077-42D0-AF3E-CC676EC6D0F3}"/>
      </w:docPartPr>
      <w:docPartBody>
        <w:p w:rsidR="003F22E0" w:rsidRDefault="00395C80" w:rsidP="00395C80">
          <w:pPr>
            <w:pStyle w:val="560B9A88E0F543FFAD0CCED803D36FB51"/>
          </w:pPr>
          <w:r>
            <w:rPr>
              <w:rStyle w:val="FormIntenSciF0"/>
              <w:rFonts w:ascii="Open Sans Condensed" w:hAnsi="Open Sans Condensed" w:cs="Open Sans Condensed"/>
            </w:rPr>
            <w:t>Téléphone</w:t>
          </w:r>
        </w:p>
      </w:docPartBody>
    </w:docPart>
    <w:docPart>
      <w:docPartPr>
        <w:name w:val="C06A9A31E5E14CDCB539627CEF351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62E66-B027-46FD-8D53-75815DC175E9}"/>
      </w:docPartPr>
      <w:docPartBody>
        <w:p w:rsidR="003F22E0" w:rsidRDefault="00395C80" w:rsidP="00395C80">
          <w:pPr>
            <w:pStyle w:val="C06A9A31E5E14CDCB539627CEF3519A31"/>
          </w:pPr>
          <w:r>
            <w:rPr>
              <w:rStyle w:val="FormIntenSciF0"/>
              <w:rFonts w:ascii="Open Sans Condensed" w:hAnsi="Open Sans Condensed" w:cs="Open Sans Condensed"/>
            </w:rPr>
            <w:t>Indiquez le corpus bibliographique essentiel pour la thématique du projet</w:t>
          </w:r>
        </w:p>
      </w:docPartBody>
    </w:docPart>
    <w:docPart>
      <w:docPartPr>
        <w:name w:val="7C0D250264DA4E60BD067C8D9C0D5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663D9-03D7-48CC-9B65-61DCE4CA8FFA}"/>
      </w:docPartPr>
      <w:docPartBody>
        <w:p w:rsidR="003F22E0" w:rsidRDefault="00395C80" w:rsidP="00395C80">
          <w:pPr>
            <w:pStyle w:val="7C0D250264DA4E60BD067C8D9C0D58E91"/>
          </w:pPr>
          <w:r>
            <w:rPr>
              <w:rStyle w:val="FormIntenSciF0"/>
              <w:rFonts w:ascii="Open Sans Condensed" w:hAnsi="Open Sans Condensed" w:cs="Open Sans Condensed"/>
            </w:rPr>
            <w:t>Indiquez ici toute information que vous estimez importante pour le dossier et qui ne serait pas prévue par le formulaire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235FE-1002-4F0F-B661-B07262B204F6}"/>
      </w:docPartPr>
      <w:docPartBody>
        <w:p w:rsidR="00395C80" w:rsidRDefault="00395C80">
          <w:r w:rsidRPr="00D5594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B314332A07451BAE84DE8588B0B1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3342F-B224-46BB-AD8B-C655856767AC}"/>
      </w:docPartPr>
      <w:docPartBody>
        <w:p w:rsidR="00395C80" w:rsidRDefault="00395C80" w:rsidP="00395C80">
          <w:pPr>
            <w:pStyle w:val="91B314332A07451BAE84DE8588B0B1C9"/>
          </w:pPr>
          <w:r w:rsidRPr="00D5594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E323FAD851497C99BF3E8FDE75D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68D9C-E014-4221-808B-13D584D86A9B}"/>
      </w:docPartPr>
      <w:docPartBody>
        <w:p w:rsidR="00395C80" w:rsidRDefault="00395C80" w:rsidP="00395C80">
          <w:pPr>
            <w:pStyle w:val="63E323FAD851497C99BF3E8FDE75D8E0"/>
          </w:pPr>
          <w:r>
            <w:rPr>
              <w:rStyle w:val="FormIntenSciF0"/>
              <w:rFonts w:ascii="Open Sans Condensed" w:hAnsi="Open Sans Condensed" w:cs="Open Sans Condensed"/>
            </w:rPr>
            <w:t>Précisez l’originalité conceptuelle et méthodologique de la contribution et la manière dont la réalisation du projet impliquera un progrès scientifique, sociétal ou institutionnel. [max. 3000 caractères]</w:t>
          </w:r>
        </w:p>
      </w:docPartBody>
    </w:docPart>
    <w:docPart>
      <w:docPartPr>
        <w:name w:val="2FDE1840FFD34B458A9D1F0641DCA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923C7-FCCE-416F-909C-40AC2ED7BA58}"/>
      </w:docPartPr>
      <w:docPartBody>
        <w:p w:rsidR="00395C80" w:rsidRDefault="00395C80" w:rsidP="00395C80">
          <w:pPr>
            <w:pStyle w:val="2FDE1840FFD34B458A9D1F0641DCA858"/>
          </w:pPr>
          <w:r>
            <w:rPr>
              <w:rStyle w:val="FormIntenSciF0"/>
              <w:rFonts w:ascii="Open Sans Condensed" w:hAnsi="Open Sans Condensed" w:cs="Open Sans Condensed"/>
            </w:rPr>
            <w:t>Décrivez les résultats visés lors de la période d’accélération à commencer avec la réponse à des appels à projets européens ou internationaux. Indiquez, le cas échéant, les éléments de dissémination et valorisation d’autres résultats éventuels. [max. 2000 caractères]</w:t>
          </w:r>
        </w:p>
      </w:docPartBody>
    </w:docPart>
    <w:docPart>
      <w:docPartPr>
        <w:name w:val="58DADDB8A6984AC79F789AC16BA95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0FA7A-B835-4CAA-B944-08DF0E6F1877}"/>
      </w:docPartPr>
      <w:docPartBody>
        <w:p w:rsidR="00395C80" w:rsidRDefault="00395C80" w:rsidP="00395C80">
          <w:pPr>
            <w:pStyle w:val="58DADDB8A6984AC79F789AC16BA955F5"/>
          </w:pPr>
          <w:r w:rsidRPr="003C7849">
            <w:rPr>
              <w:rStyle w:val="FormIntenSciF0"/>
            </w:rPr>
            <w:t>Décrivez l'impact scientifique, sociétal ou institutionnel estimé, en précisant, par exemple, la contribution au développement de la francophonie scientifique ou la contribution à des objectifs de développement durable. [max. 1500 caractères]</w:t>
          </w:r>
        </w:p>
      </w:docPartBody>
    </w:docPart>
    <w:docPart>
      <w:docPartPr>
        <w:name w:val="8C3FAA45110D4142960537F4B9FBD7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B39678-F59C-414F-B834-DAA4A6212153}"/>
      </w:docPartPr>
      <w:docPartBody>
        <w:p w:rsidR="00395C80" w:rsidRDefault="00395C80" w:rsidP="00395C80">
          <w:pPr>
            <w:pStyle w:val="8C3FAA45110D4142960537F4B9FBD78E"/>
          </w:pPr>
          <w:r w:rsidRPr="003C7849">
            <w:rPr>
              <w:rStyle w:val="FormIntenSciF0"/>
            </w:rPr>
            <w:t>Décrivez l'impact scientifique, sociétal ou institutionnel estimé, en précisant, par exemple, la contribution au développement de la francophonie scientifique ou la contribution à des objectifs de développement durable. [max. 1500 caractères]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altName w:val="Segoe UI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Condensed Light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 Condensed SemiBold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 Condensed">
    <w:altName w:val="Segoe UI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B3"/>
    <w:rsid w:val="00395C80"/>
    <w:rsid w:val="003B0EB3"/>
    <w:rsid w:val="003F22E0"/>
    <w:rsid w:val="00584B91"/>
    <w:rsid w:val="00634AED"/>
    <w:rsid w:val="00A4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mintenscif">
    <w:name w:val="formintenscif"/>
    <w:basedOn w:val="Policepardfaut"/>
    <w:rsid w:val="003F22E0"/>
  </w:style>
  <w:style w:type="paragraph" w:customStyle="1" w:styleId="FF75680BDDAC474E81EDF9F94D281054">
    <w:name w:val="FF75680BDDAC474E81EDF9F94D281054"/>
    <w:rsid w:val="003B0EB3"/>
  </w:style>
  <w:style w:type="paragraph" w:customStyle="1" w:styleId="D1060B8381EC4F6D97C1D08E73C42B7D">
    <w:name w:val="D1060B8381EC4F6D97C1D08E73C42B7D"/>
    <w:rsid w:val="003B0EB3"/>
  </w:style>
  <w:style w:type="paragraph" w:customStyle="1" w:styleId="4E102F32881247B5A0FA5C6BB8A679FE">
    <w:name w:val="4E102F32881247B5A0FA5C6BB8A679FE"/>
    <w:rsid w:val="003B0EB3"/>
  </w:style>
  <w:style w:type="paragraph" w:customStyle="1" w:styleId="0C430DFF568A4246878951EC788ED9C4">
    <w:name w:val="0C430DFF568A4246878951EC788ED9C4"/>
    <w:rsid w:val="003B0EB3"/>
  </w:style>
  <w:style w:type="paragraph" w:customStyle="1" w:styleId="9EB3C86FDAA34F2FBBFEF637518584B1">
    <w:name w:val="9EB3C86FDAA34F2FBBFEF637518584B1"/>
    <w:rsid w:val="003B0EB3"/>
  </w:style>
  <w:style w:type="character" w:styleId="Textedelespacerserv">
    <w:name w:val="Placeholder Text"/>
    <w:basedOn w:val="Policepardfaut"/>
    <w:uiPriority w:val="99"/>
    <w:semiHidden/>
    <w:rsid w:val="00395C80"/>
  </w:style>
  <w:style w:type="paragraph" w:customStyle="1" w:styleId="CC60F7E9A3BA48E4B4694B69EE119F95">
    <w:name w:val="CC60F7E9A3BA48E4B4694B69EE119F95"/>
    <w:rsid w:val="003B0EB3"/>
  </w:style>
  <w:style w:type="paragraph" w:customStyle="1" w:styleId="EA56C927E4F14A84A2230A43C4B8AF3A">
    <w:name w:val="EA56C927E4F14A84A2230A43C4B8AF3A"/>
    <w:rsid w:val="003B0EB3"/>
  </w:style>
  <w:style w:type="paragraph" w:customStyle="1" w:styleId="775597E31C28453CBDD74CEC3BBDB484">
    <w:name w:val="775597E31C28453CBDD74CEC3BBDB484"/>
    <w:rsid w:val="003B0EB3"/>
  </w:style>
  <w:style w:type="paragraph" w:customStyle="1" w:styleId="3735F34BD7194D6C898648AC5C6E857D">
    <w:name w:val="3735F34BD7194D6C898648AC5C6E857D"/>
    <w:rsid w:val="003B0EB3"/>
  </w:style>
  <w:style w:type="paragraph" w:customStyle="1" w:styleId="B3FEAD1673C0459DB04667D7CFAD37E4">
    <w:name w:val="B3FEAD1673C0459DB04667D7CFAD37E4"/>
    <w:rsid w:val="003B0EB3"/>
  </w:style>
  <w:style w:type="paragraph" w:customStyle="1" w:styleId="DB8E0C47F6C04339A18CA82F2834EBA4">
    <w:name w:val="DB8E0C47F6C04339A18CA82F2834EBA4"/>
    <w:rsid w:val="003B0EB3"/>
  </w:style>
  <w:style w:type="paragraph" w:customStyle="1" w:styleId="9CCC5B66FA3C465385F94AA4C8663162">
    <w:name w:val="9CCC5B66FA3C465385F94AA4C8663162"/>
    <w:rsid w:val="003B0EB3"/>
  </w:style>
  <w:style w:type="paragraph" w:customStyle="1" w:styleId="A1EAFD6B6E6E46BC9CC70A4C3B1EF3C6">
    <w:name w:val="A1EAFD6B6E6E46BC9CC70A4C3B1EF3C6"/>
    <w:rsid w:val="003B0EB3"/>
  </w:style>
  <w:style w:type="paragraph" w:customStyle="1" w:styleId="DC3B3154BCA341F9839E2219D9C01A96">
    <w:name w:val="DC3B3154BCA341F9839E2219D9C01A96"/>
    <w:rsid w:val="003B0EB3"/>
  </w:style>
  <w:style w:type="paragraph" w:customStyle="1" w:styleId="6D57AF49426E447994146CC0260A2068">
    <w:name w:val="6D57AF49426E447994146CC0260A2068"/>
    <w:rsid w:val="003B0EB3"/>
  </w:style>
  <w:style w:type="paragraph" w:customStyle="1" w:styleId="41663384EA9E45388F9E2BCDBAEFB113">
    <w:name w:val="41663384EA9E45388F9E2BCDBAEFB113"/>
    <w:rsid w:val="003B0EB3"/>
  </w:style>
  <w:style w:type="paragraph" w:customStyle="1" w:styleId="20A226925B794FCFB38C9390D03DC53A">
    <w:name w:val="20A226925B794FCFB38C9390D03DC53A"/>
    <w:rsid w:val="003B0EB3"/>
  </w:style>
  <w:style w:type="paragraph" w:customStyle="1" w:styleId="D982E159918C41D0A162438E356F2C56">
    <w:name w:val="D982E159918C41D0A162438E356F2C56"/>
    <w:rsid w:val="003B0EB3"/>
  </w:style>
  <w:style w:type="paragraph" w:customStyle="1" w:styleId="800A75EA4F5145DF8AEDB748E754CDBC">
    <w:name w:val="800A75EA4F5145DF8AEDB748E754CDBC"/>
    <w:rsid w:val="003B0EB3"/>
  </w:style>
  <w:style w:type="paragraph" w:customStyle="1" w:styleId="F1CBA87E801B49D6B5D9560A02FD582C">
    <w:name w:val="F1CBA87E801B49D6B5D9560A02FD582C"/>
    <w:rsid w:val="003B0EB3"/>
  </w:style>
  <w:style w:type="paragraph" w:customStyle="1" w:styleId="BCE45B9A68F24D0FABE2765AA661D612">
    <w:name w:val="BCE45B9A68F24D0FABE2765AA661D612"/>
    <w:rsid w:val="003B0EB3"/>
  </w:style>
  <w:style w:type="paragraph" w:customStyle="1" w:styleId="3EC2785D12A0408685B7E69420212122">
    <w:name w:val="3EC2785D12A0408685B7E69420212122"/>
    <w:rsid w:val="003B0EB3"/>
  </w:style>
  <w:style w:type="paragraph" w:customStyle="1" w:styleId="4E0F5D93B2674622B110F8395D57CA48">
    <w:name w:val="4E0F5D93B2674622B110F8395D57CA48"/>
    <w:rsid w:val="003B0EB3"/>
  </w:style>
  <w:style w:type="paragraph" w:customStyle="1" w:styleId="0C25CDF1B7034C44B55A2990EC917387">
    <w:name w:val="0C25CDF1B7034C44B55A2990EC917387"/>
    <w:rsid w:val="003B0EB3"/>
  </w:style>
  <w:style w:type="paragraph" w:customStyle="1" w:styleId="0D0C9C3840CE41CC9221C53EC53A9B64">
    <w:name w:val="0D0C9C3840CE41CC9221C53EC53A9B64"/>
    <w:rsid w:val="003B0EB3"/>
  </w:style>
  <w:style w:type="paragraph" w:customStyle="1" w:styleId="7E63C8AC60884EEAAEE35EFDCC151634">
    <w:name w:val="7E63C8AC60884EEAAEE35EFDCC151634"/>
    <w:rsid w:val="003B0EB3"/>
  </w:style>
  <w:style w:type="paragraph" w:customStyle="1" w:styleId="4B8D8CA11CCD4842B0C9CBCD4F1120E1">
    <w:name w:val="4B8D8CA11CCD4842B0C9CBCD4F1120E1"/>
    <w:rsid w:val="003B0EB3"/>
  </w:style>
  <w:style w:type="paragraph" w:customStyle="1" w:styleId="BBD28400DDA540FBA3179EF2F197F4F3">
    <w:name w:val="BBD28400DDA540FBA3179EF2F197F4F3"/>
    <w:rsid w:val="003B0EB3"/>
  </w:style>
  <w:style w:type="paragraph" w:customStyle="1" w:styleId="6BEEADEA636644139CC0CA6EE60FF7B5">
    <w:name w:val="6BEEADEA636644139CC0CA6EE60FF7B5"/>
    <w:rsid w:val="003B0EB3"/>
  </w:style>
  <w:style w:type="paragraph" w:customStyle="1" w:styleId="14A438C5AD714E68B19C809EA0D51180">
    <w:name w:val="14A438C5AD714E68B19C809EA0D51180"/>
    <w:rsid w:val="003B0EB3"/>
  </w:style>
  <w:style w:type="paragraph" w:customStyle="1" w:styleId="CF1C6AA04B8749C6B661B478E33D4F6A">
    <w:name w:val="CF1C6AA04B8749C6B661B478E33D4F6A"/>
    <w:rsid w:val="003B0EB3"/>
  </w:style>
  <w:style w:type="paragraph" w:customStyle="1" w:styleId="8C75FC9729F34BB99541A30F77F388FB">
    <w:name w:val="8C75FC9729F34BB99541A30F77F388FB"/>
    <w:rsid w:val="003B0EB3"/>
  </w:style>
  <w:style w:type="paragraph" w:customStyle="1" w:styleId="E8129165D9DB4D66984831847DD9A47B">
    <w:name w:val="E8129165D9DB4D66984831847DD9A47B"/>
    <w:rsid w:val="003B0EB3"/>
  </w:style>
  <w:style w:type="paragraph" w:customStyle="1" w:styleId="53B268862352406880B2EBAB25548F80">
    <w:name w:val="53B268862352406880B2EBAB25548F80"/>
    <w:rsid w:val="003B0EB3"/>
  </w:style>
  <w:style w:type="paragraph" w:customStyle="1" w:styleId="9A4F0C051D9E48F9A0F51548EE6CDB70">
    <w:name w:val="9A4F0C051D9E48F9A0F51548EE6CDB70"/>
    <w:rsid w:val="003B0EB3"/>
  </w:style>
  <w:style w:type="paragraph" w:customStyle="1" w:styleId="6B6C039DD6F8476CB7A22CAF27133537">
    <w:name w:val="6B6C039DD6F8476CB7A22CAF27133537"/>
    <w:rsid w:val="003B0EB3"/>
  </w:style>
  <w:style w:type="paragraph" w:customStyle="1" w:styleId="0F017807BDC64A0292E3501227550F71">
    <w:name w:val="0F017807BDC64A0292E3501227550F71"/>
    <w:rsid w:val="003B0EB3"/>
  </w:style>
  <w:style w:type="paragraph" w:customStyle="1" w:styleId="C2CABEFECB604F60A02A0BFC9EA368A3">
    <w:name w:val="C2CABEFECB604F60A02A0BFC9EA368A3"/>
    <w:rsid w:val="003B0EB3"/>
  </w:style>
  <w:style w:type="paragraph" w:customStyle="1" w:styleId="E36F6D0920334B9FA217CB3D5E447C42">
    <w:name w:val="E36F6D0920334B9FA217CB3D5E447C42"/>
    <w:rsid w:val="003B0EB3"/>
  </w:style>
  <w:style w:type="paragraph" w:customStyle="1" w:styleId="0A8FA08A7DE14FA38ABBA7E90085451B">
    <w:name w:val="0A8FA08A7DE14FA38ABBA7E90085451B"/>
    <w:rsid w:val="003B0EB3"/>
  </w:style>
  <w:style w:type="paragraph" w:customStyle="1" w:styleId="8BF55E1ADE8B43E38C2C0AAEE9AC6461">
    <w:name w:val="8BF55E1ADE8B43E38C2C0AAEE9AC6461"/>
    <w:rsid w:val="003B0EB3"/>
  </w:style>
  <w:style w:type="paragraph" w:customStyle="1" w:styleId="DB374039B05D4AB58F9B3A3451D65633">
    <w:name w:val="DB374039B05D4AB58F9B3A3451D65633"/>
    <w:rsid w:val="003B0EB3"/>
  </w:style>
  <w:style w:type="paragraph" w:customStyle="1" w:styleId="5FE18385A6864F9C8DAB36A358F8A6C7">
    <w:name w:val="5FE18385A6864F9C8DAB36A358F8A6C7"/>
    <w:rsid w:val="003B0EB3"/>
  </w:style>
  <w:style w:type="paragraph" w:customStyle="1" w:styleId="BA809D8309544F04B0B09217F6C87C8F">
    <w:name w:val="BA809D8309544F04B0B09217F6C87C8F"/>
    <w:rsid w:val="003B0EB3"/>
  </w:style>
  <w:style w:type="paragraph" w:customStyle="1" w:styleId="D64DC9D88D7146A9B4856F3ECBE5B52B">
    <w:name w:val="D64DC9D88D7146A9B4856F3ECBE5B52B"/>
    <w:rsid w:val="003B0EB3"/>
  </w:style>
  <w:style w:type="paragraph" w:customStyle="1" w:styleId="CC97335535924498A872A80380A8797D">
    <w:name w:val="CC97335535924498A872A80380A8797D"/>
    <w:rsid w:val="003B0EB3"/>
  </w:style>
  <w:style w:type="paragraph" w:customStyle="1" w:styleId="A287C733150A468AB11368EBD762E84A">
    <w:name w:val="A287C733150A468AB11368EBD762E84A"/>
    <w:rsid w:val="003B0EB3"/>
  </w:style>
  <w:style w:type="paragraph" w:customStyle="1" w:styleId="ACC946023AA541C6BFF815B4146BA7BD">
    <w:name w:val="ACC946023AA541C6BFF815B4146BA7BD"/>
    <w:rsid w:val="003B0EB3"/>
  </w:style>
  <w:style w:type="paragraph" w:customStyle="1" w:styleId="8A6D5B35BE174A418AB58E62FA666C35">
    <w:name w:val="8A6D5B35BE174A418AB58E62FA666C35"/>
    <w:rsid w:val="003B0EB3"/>
  </w:style>
  <w:style w:type="paragraph" w:customStyle="1" w:styleId="B1F1714B02B64535832BA3B1E829EB5E">
    <w:name w:val="B1F1714B02B64535832BA3B1E829EB5E"/>
    <w:rsid w:val="003B0EB3"/>
  </w:style>
  <w:style w:type="paragraph" w:customStyle="1" w:styleId="D6F767FEA8274D7B8C02EDD4D60C873E">
    <w:name w:val="D6F767FEA8274D7B8C02EDD4D60C873E"/>
    <w:rsid w:val="003B0EB3"/>
  </w:style>
  <w:style w:type="paragraph" w:customStyle="1" w:styleId="67C94887DFD44BE8B1426A2788FA31B5">
    <w:name w:val="67C94887DFD44BE8B1426A2788FA31B5"/>
    <w:rsid w:val="003B0EB3"/>
  </w:style>
  <w:style w:type="paragraph" w:customStyle="1" w:styleId="1A23E11ACA77469CAFA962A7DE83A2E1">
    <w:name w:val="1A23E11ACA77469CAFA962A7DE83A2E1"/>
    <w:rsid w:val="003B0EB3"/>
  </w:style>
  <w:style w:type="paragraph" w:customStyle="1" w:styleId="A99BFAA1B61B40E1A22B33C598BEB2A7">
    <w:name w:val="A99BFAA1B61B40E1A22B33C598BEB2A7"/>
    <w:rsid w:val="003B0EB3"/>
  </w:style>
  <w:style w:type="paragraph" w:customStyle="1" w:styleId="ED7D9060C8C44960A158CD26F3F8275B">
    <w:name w:val="ED7D9060C8C44960A158CD26F3F8275B"/>
    <w:rsid w:val="003B0EB3"/>
  </w:style>
  <w:style w:type="paragraph" w:customStyle="1" w:styleId="E0B2DAC9AAAA477584D3C304104EACF5">
    <w:name w:val="E0B2DAC9AAAA477584D3C304104EACF5"/>
    <w:rsid w:val="003B0EB3"/>
  </w:style>
  <w:style w:type="paragraph" w:customStyle="1" w:styleId="A1E905CA746647E7908F44251351C719">
    <w:name w:val="A1E905CA746647E7908F44251351C719"/>
    <w:rsid w:val="003B0EB3"/>
  </w:style>
  <w:style w:type="paragraph" w:customStyle="1" w:styleId="F0836941B74D4DFFBA515C00C1C4FF72">
    <w:name w:val="F0836941B74D4DFFBA515C00C1C4FF72"/>
    <w:rsid w:val="003B0EB3"/>
  </w:style>
  <w:style w:type="paragraph" w:customStyle="1" w:styleId="75753FBB5DC54DFFB87F96EB3698D1AD">
    <w:name w:val="75753FBB5DC54DFFB87F96EB3698D1AD"/>
    <w:rsid w:val="003B0EB3"/>
  </w:style>
  <w:style w:type="paragraph" w:customStyle="1" w:styleId="A6CDEB23D4CE426ABC43B0EF3D9C15F9">
    <w:name w:val="A6CDEB23D4CE426ABC43B0EF3D9C15F9"/>
    <w:rsid w:val="003B0EB3"/>
  </w:style>
  <w:style w:type="paragraph" w:customStyle="1" w:styleId="35E88843144D424D94A69E434FCE4487">
    <w:name w:val="35E88843144D424D94A69E434FCE4487"/>
    <w:rsid w:val="003B0EB3"/>
  </w:style>
  <w:style w:type="paragraph" w:customStyle="1" w:styleId="1B969D7AABF44CC88D3E9DBC902AB64C">
    <w:name w:val="1B969D7AABF44CC88D3E9DBC902AB64C"/>
    <w:rsid w:val="003B0EB3"/>
  </w:style>
  <w:style w:type="paragraph" w:customStyle="1" w:styleId="1981BF23619A4000B8E6AC624CE49724">
    <w:name w:val="1981BF23619A4000B8E6AC624CE49724"/>
    <w:rsid w:val="003B0EB3"/>
  </w:style>
  <w:style w:type="paragraph" w:customStyle="1" w:styleId="D36A507486004F16A096ABB3A3DEFF31">
    <w:name w:val="D36A507486004F16A096ABB3A3DEFF31"/>
    <w:rsid w:val="003B0EB3"/>
  </w:style>
  <w:style w:type="paragraph" w:customStyle="1" w:styleId="60167285CC2A43059192DE729FA56BC7">
    <w:name w:val="60167285CC2A43059192DE729FA56BC7"/>
    <w:rsid w:val="003B0EB3"/>
  </w:style>
  <w:style w:type="paragraph" w:customStyle="1" w:styleId="05638EDC81174488B201C6FAE29CA0CD">
    <w:name w:val="05638EDC81174488B201C6FAE29CA0CD"/>
    <w:rsid w:val="003B0EB3"/>
  </w:style>
  <w:style w:type="paragraph" w:customStyle="1" w:styleId="7E6BF1CC89A34FD98241583EB767B60E">
    <w:name w:val="7E6BF1CC89A34FD98241583EB767B60E"/>
    <w:rsid w:val="003B0EB3"/>
  </w:style>
  <w:style w:type="paragraph" w:customStyle="1" w:styleId="F7498002868C420DA2ECBB0597993D62">
    <w:name w:val="F7498002868C420DA2ECBB0597993D62"/>
    <w:rsid w:val="003B0EB3"/>
  </w:style>
  <w:style w:type="paragraph" w:customStyle="1" w:styleId="3252D5CCDF9A4737BFB4E2CD3D798DB4">
    <w:name w:val="3252D5CCDF9A4737BFB4E2CD3D798DB4"/>
    <w:rsid w:val="003B0EB3"/>
  </w:style>
  <w:style w:type="paragraph" w:customStyle="1" w:styleId="884A8456347F46B291259CB965CAB99C">
    <w:name w:val="884A8456347F46B291259CB965CAB99C"/>
    <w:rsid w:val="003B0EB3"/>
  </w:style>
  <w:style w:type="paragraph" w:customStyle="1" w:styleId="CC7C32817FBC4AD69493130D604EDD89">
    <w:name w:val="CC7C32817FBC4AD69493130D604EDD89"/>
    <w:rsid w:val="003B0EB3"/>
  </w:style>
  <w:style w:type="paragraph" w:customStyle="1" w:styleId="919B30D5E1FD4D6BBBBD70067E55623C">
    <w:name w:val="919B30D5E1FD4D6BBBBD70067E55623C"/>
    <w:rsid w:val="003B0EB3"/>
  </w:style>
  <w:style w:type="paragraph" w:customStyle="1" w:styleId="56F11ADB8FC94FD68AF0B92EFEE2677E">
    <w:name w:val="56F11ADB8FC94FD68AF0B92EFEE2677E"/>
    <w:rsid w:val="003B0EB3"/>
  </w:style>
  <w:style w:type="paragraph" w:customStyle="1" w:styleId="F9E788BBCFE54A378662154C5BE9D8DF">
    <w:name w:val="F9E788BBCFE54A378662154C5BE9D8DF"/>
    <w:rsid w:val="003B0EB3"/>
  </w:style>
  <w:style w:type="paragraph" w:customStyle="1" w:styleId="C3BDDDDDE9D9439C8F3BA2357A6B5674">
    <w:name w:val="C3BDDDDDE9D9439C8F3BA2357A6B5674"/>
    <w:rsid w:val="003B0EB3"/>
  </w:style>
  <w:style w:type="paragraph" w:customStyle="1" w:styleId="657C7C694A674CA2AA7CBEA71476A2BA">
    <w:name w:val="657C7C694A674CA2AA7CBEA71476A2BA"/>
    <w:rsid w:val="003B0EB3"/>
  </w:style>
  <w:style w:type="paragraph" w:customStyle="1" w:styleId="3D1C35584274474E8BC4EA8CF310CA70">
    <w:name w:val="3D1C35584274474E8BC4EA8CF310CA70"/>
    <w:rsid w:val="003B0EB3"/>
  </w:style>
  <w:style w:type="paragraph" w:customStyle="1" w:styleId="7A5EDC2852A147D7A22B7DEC54FFA27D">
    <w:name w:val="7A5EDC2852A147D7A22B7DEC54FFA27D"/>
    <w:rsid w:val="003B0EB3"/>
  </w:style>
  <w:style w:type="paragraph" w:customStyle="1" w:styleId="65C4261844C44C429A7423B42E3BE315">
    <w:name w:val="65C4261844C44C429A7423B42E3BE315"/>
    <w:rsid w:val="003B0EB3"/>
  </w:style>
  <w:style w:type="paragraph" w:customStyle="1" w:styleId="05EF9CF2789F484CB00B0E4F755C9A33">
    <w:name w:val="05EF9CF2789F484CB00B0E4F755C9A33"/>
    <w:rsid w:val="003B0EB3"/>
  </w:style>
  <w:style w:type="paragraph" w:customStyle="1" w:styleId="CAA024B6A1FC4A15B916BC4C6A12FBC4">
    <w:name w:val="CAA024B6A1FC4A15B916BC4C6A12FBC4"/>
    <w:rsid w:val="003B0EB3"/>
  </w:style>
  <w:style w:type="paragraph" w:customStyle="1" w:styleId="560B9A88E0F543FFAD0CCED803D36FB5">
    <w:name w:val="560B9A88E0F543FFAD0CCED803D36FB5"/>
    <w:rsid w:val="003B0EB3"/>
  </w:style>
  <w:style w:type="paragraph" w:customStyle="1" w:styleId="C06A9A31E5E14CDCB539627CEF3519A3">
    <w:name w:val="C06A9A31E5E14CDCB539627CEF3519A3"/>
    <w:rsid w:val="003B0EB3"/>
  </w:style>
  <w:style w:type="paragraph" w:customStyle="1" w:styleId="7C0D250264DA4E60BD067C8D9C0D58E9">
    <w:name w:val="7C0D250264DA4E60BD067C8D9C0D58E9"/>
    <w:rsid w:val="003B0EB3"/>
  </w:style>
  <w:style w:type="paragraph" w:customStyle="1" w:styleId="9137A0C80B8644BDBBE0CDF5A663B8E3">
    <w:name w:val="9137A0C80B8644BDBBE0CDF5A663B8E3"/>
    <w:rsid w:val="003F22E0"/>
  </w:style>
  <w:style w:type="paragraph" w:customStyle="1" w:styleId="80CD0A8AF86A4CF1B132B55F12182912">
    <w:name w:val="80CD0A8AF86A4CF1B132B55F12182912"/>
    <w:rsid w:val="003F22E0"/>
  </w:style>
  <w:style w:type="paragraph" w:customStyle="1" w:styleId="54D82C04B57E42818CEE7999B8A04A43">
    <w:name w:val="54D82C04B57E42818CEE7999B8A04A43"/>
    <w:rsid w:val="003F22E0"/>
  </w:style>
  <w:style w:type="paragraph" w:customStyle="1" w:styleId="E77EF0E166604E9998D487C4D09F6E0E">
    <w:name w:val="E77EF0E166604E9998D487C4D09F6E0E"/>
    <w:rsid w:val="003F22E0"/>
  </w:style>
  <w:style w:type="paragraph" w:customStyle="1" w:styleId="734E9C3EFC3740DEBB543CC8F52AF226">
    <w:name w:val="734E9C3EFC3740DEBB543CC8F52AF226"/>
    <w:rsid w:val="003F22E0"/>
  </w:style>
  <w:style w:type="paragraph" w:customStyle="1" w:styleId="7613FAB7080640B2BD078C8BE7F04A70">
    <w:name w:val="7613FAB7080640B2BD078C8BE7F04A70"/>
    <w:rsid w:val="003F22E0"/>
  </w:style>
  <w:style w:type="paragraph" w:customStyle="1" w:styleId="042C3823D2474EBF8D98EBB09CE7E3BA">
    <w:name w:val="042C3823D2474EBF8D98EBB09CE7E3BA"/>
    <w:rsid w:val="003F22E0"/>
  </w:style>
  <w:style w:type="paragraph" w:customStyle="1" w:styleId="7A96993C6CD040589E93EB0FDA521204">
    <w:name w:val="7A96993C6CD040589E93EB0FDA521204"/>
    <w:rsid w:val="003F22E0"/>
  </w:style>
  <w:style w:type="paragraph" w:customStyle="1" w:styleId="01C98CF8DF55417CB315A6ECC1E3D325">
    <w:name w:val="01C98CF8DF55417CB315A6ECC1E3D325"/>
    <w:rsid w:val="003F22E0"/>
  </w:style>
  <w:style w:type="paragraph" w:customStyle="1" w:styleId="8B5DE729DAF44F5582BE12FEC4E56079">
    <w:name w:val="8B5DE729DAF44F5582BE12FEC4E56079"/>
    <w:rsid w:val="003F22E0"/>
  </w:style>
  <w:style w:type="paragraph" w:customStyle="1" w:styleId="AEA6F0B9C1254EAEBAD5F95ED76C2C30">
    <w:name w:val="AEA6F0B9C1254EAEBAD5F95ED76C2C30"/>
    <w:rsid w:val="003F22E0"/>
  </w:style>
  <w:style w:type="paragraph" w:customStyle="1" w:styleId="024BD232F3954217B9275658B4FC7B02">
    <w:name w:val="024BD232F3954217B9275658B4FC7B02"/>
    <w:rsid w:val="003F22E0"/>
  </w:style>
  <w:style w:type="character" w:customStyle="1" w:styleId="FormIntenSciF0">
    <w:name w:val="Form_IntenSciF"/>
    <w:basedOn w:val="Policepardfaut"/>
    <w:uiPriority w:val="1"/>
    <w:qFormat/>
    <w:rsid w:val="00395C80"/>
    <w:rPr>
      <w:rFonts w:ascii="Open Sans SemiCondensed" w:hAnsi="Open Sans SemiCondensed" w:hint="default"/>
    </w:rPr>
  </w:style>
  <w:style w:type="paragraph" w:customStyle="1" w:styleId="FF75680BDDAC474E81EDF9F94D2810541">
    <w:name w:val="FF75680BDDAC474E81EDF9F94D281054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1060B8381EC4F6D97C1D08E73C42B7D1">
    <w:name w:val="D1060B8381EC4F6D97C1D08E73C42B7D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E102F32881247B5A0FA5C6BB8A679FE1">
    <w:name w:val="4E102F32881247B5A0FA5C6BB8A679FE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C430DFF568A4246878951EC788ED9C41">
    <w:name w:val="0C430DFF568A4246878951EC788ED9C4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EB3C86FDAA34F2FBBFEF637518584B11">
    <w:name w:val="9EB3C86FDAA34F2FBBFEF637518584B1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A56C927E4F14A84A2230A43C4B8AF3A1">
    <w:name w:val="EA56C927E4F14A84A2230A43C4B8AF3A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75597E31C28453CBDD74CEC3BBDB4841">
    <w:name w:val="775597E31C28453CBDD74CEC3BBDB484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735F34BD7194D6C898648AC5C6E857D1">
    <w:name w:val="3735F34BD7194D6C898648AC5C6E857D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3FEAD1673C0459DB04667D7CFAD37E41">
    <w:name w:val="B3FEAD1673C0459DB04667D7CFAD37E4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B8E0C47F6C04339A18CA82F2834EBA41">
    <w:name w:val="DB8E0C47F6C04339A18CA82F2834EBA4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CCC5B66FA3C465385F94AA4C86631621">
    <w:name w:val="9CCC5B66FA3C465385F94AA4C8663162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1EAFD6B6E6E46BC9CC70A4C3B1EF3C61">
    <w:name w:val="A1EAFD6B6E6E46BC9CC70A4C3B1EF3C6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C3B3154BCA341F9839E2219D9C01A961">
    <w:name w:val="DC3B3154BCA341F9839E2219D9C01A96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D57AF49426E447994146CC0260A20681">
    <w:name w:val="6D57AF49426E447994146CC0260A2068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1663384EA9E45388F9E2BCDBAEFB1131">
    <w:name w:val="41663384EA9E45388F9E2BCDBAEFB113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0A226925B794FCFB38C9390D03DC53A1">
    <w:name w:val="20A226925B794FCFB38C9390D03DC53A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982E159918C41D0A162438E356F2C561">
    <w:name w:val="D982E159918C41D0A162438E356F2C56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800A75EA4F5145DF8AEDB748E754CDBC1">
    <w:name w:val="800A75EA4F5145DF8AEDB748E754CDBC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EC2785D12A0408685B7E694202121221">
    <w:name w:val="3EC2785D12A0408685B7E69420212122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E0F5D93B2674622B110F8395D57CA481">
    <w:name w:val="4E0F5D93B2674622B110F8395D57CA48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C25CDF1B7034C44B55A2990EC9173871">
    <w:name w:val="0C25CDF1B7034C44B55A2990EC917387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D0C9C3840CE41CC9221C53EC53A9B641">
    <w:name w:val="0D0C9C3840CE41CC9221C53EC53A9B64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E63C8AC60884EEAAEE35EFDCC1516341">
    <w:name w:val="7E63C8AC60884EEAAEE35EFDCC151634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B8D8CA11CCD4842B0C9CBCD4F1120E11">
    <w:name w:val="4B8D8CA11CCD4842B0C9CBCD4F1120E1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BD28400DDA540FBA3179EF2F197F4F31">
    <w:name w:val="BBD28400DDA540FBA3179EF2F197F4F3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BEEADEA636644139CC0CA6EE60FF7B51">
    <w:name w:val="6BEEADEA636644139CC0CA6EE60FF7B5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4A438C5AD714E68B19C809EA0D511801">
    <w:name w:val="14A438C5AD714E68B19C809EA0D51180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F1C6AA04B8749C6B661B478E33D4F6A1">
    <w:name w:val="CF1C6AA04B8749C6B661B478E33D4F6A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8C75FC9729F34BB99541A30F77F388FB1">
    <w:name w:val="8C75FC9729F34BB99541A30F77F388FB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8129165D9DB4D66984831847DD9A47B1">
    <w:name w:val="E8129165D9DB4D66984831847DD9A47B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3B268862352406880B2EBAB25548F801">
    <w:name w:val="53B268862352406880B2EBAB25548F80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A4F0C051D9E48F9A0F51548EE6CDB701">
    <w:name w:val="9A4F0C051D9E48F9A0F51548EE6CDB70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F017807BDC64A0292E3501227550F711">
    <w:name w:val="0F017807BDC64A0292E3501227550F71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2CABEFECB604F60A02A0BFC9EA368A31">
    <w:name w:val="C2CABEFECB604F60A02A0BFC9EA368A3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36F6D0920334B9FA217CB3D5E447C421">
    <w:name w:val="E36F6D0920334B9FA217CB3D5E447C42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8BF55E1ADE8B43E38C2C0AAEE9AC64611">
    <w:name w:val="8BF55E1ADE8B43E38C2C0AAEE9AC6461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B374039B05D4AB58F9B3A3451D656331">
    <w:name w:val="DB374039B05D4AB58F9B3A3451D65633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FE18385A6864F9C8DAB36A358F8A6C71">
    <w:name w:val="5FE18385A6864F9C8DAB36A358F8A6C7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A809D8309544F04B0B09217F6C87C8F1">
    <w:name w:val="BA809D8309544F04B0B09217F6C87C8F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64DC9D88D7146A9B4856F3ECBE5B52B1">
    <w:name w:val="D64DC9D88D7146A9B4856F3ECBE5B52B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C97335535924498A872A80380A8797D1">
    <w:name w:val="CC97335535924498A872A80380A8797D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287C733150A468AB11368EBD762E84A1">
    <w:name w:val="A287C733150A468AB11368EBD762E84A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CC946023AA541C6BFF815B4146BA7BD1">
    <w:name w:val="ACC946023AA541C6BFF815B4146BA7BD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8A6D5B35BE174A418AB58E62FA666C351">
    <w:name w:val="8A6D5B35BE174A418AB58E62FA666C35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1F1714B02B64535832BA3B1E829EB5E1">
    <w:name w:val="B1F1714B02B64535832BA3B1E829EB5E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6F767FEA8274D7B8C02EDD4D60C873E1">
    <w:name w:val="D6F767FEA8274D7B8C02EDD4D60C873E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7C94887DFD44BE8B1426A2788FA31B51">
    <w:name w:val="67C94887DFD44BE8B1426A2788FA31B5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A23E11ACA77469CAFA962A7DE83A2E11">
    <w:name w:val="1A23E11ACA77469CAFA962A7DE83A2E1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99BFAA1B61B40E1A22B33C598BEB2A71">
    <w:name w:val="A99BFAA1B61B40E1A22B33C598BEB2A7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0B2DAC9AAAA477584D3C304104EACF51">
    <w:name w:val="E0B2DAC9AAAA477584D3C304104EACF5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1E905CA746647E7908F44251351C7191">
    <w:name w:val="A1E905CA746647E7908F44251351C719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5753FBB5DC54DFFB87F96EB3698D1AD1">
    <w:name w:val="75753FBB5DC54DFFB87F96EB3698D1AD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6CDEB23D4CE426ABC43B0EF3D9C15F91">
    <w:name w:val="A6CDEB23D4CE426ABC43B0EF3D9C15F9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5E88843144D424D94A69E434FCE44871">
    <w:name w:val="35E88843144D424D94A69E434FCE4487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B969D7AABF44CC88D3E9DBC902AB64C1">
    <w:name w:val="1B969D7AABF44CC88D3E9DBC902AB64C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36A507486004F16A096ABB3A3DEFF311">
    <w:name w:val="D36A507486004F16A096ABB3A3DEFF31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0167285CC2A43059192DE729FA56BC71">
    <w:name w:val="60167285CC2A43059192DE729FA56BC7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5638EDC81174488B201C6FAE29CA0CD1">
    <w:name w:val="05638EDC81174488B201C6FAE29CA0CD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E6BF1CC89A34FD98241583EB767B60E1">
    <w:name w:val="7E6BF1CC89A34FD98241583EB767B60E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7498002868C420DA2ECBB0597993D621">
    <w:name w:val="F7498002868C420DA2ECBB0597993D62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2D5CCDF9A4737BFB4E2CD3D798DB41">
    <w:name w:val="3252D5CCDF9A4737BFB4E2CD3D798DB4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884A8456347F46B291259CB965CAB99C1">
    <w:name w:val="884A8456347F46B291259CB965CAB99C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19B30D5E1FD4D6BBBBD70067E55623C1">
    <w:name w:val="919B30D5E1FD4D6BBBBD70067E55623C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6F11ADB8FC94FD68AF0B92EFEE2677E1">
    <w:name w:val="56F11ADB8FC94FD68AF0B92EFEE2677E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3BDDDDDE9D9439C8F3BA2357A6B56741">
    <w:name w:val="C3BDDDDDE9D9439C8F3BA2357A6B5674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7C7C694A674CA2AA7CBEA71476A2BA1">
    <w:name w:val="657C7C694A674CA2AA7CBEA71476A2BA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D1C35584274474E8BC4EA8CF310CA701">
    <w:name w:val="3D1C35584274474E8BC4EA8CF310CA70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C4261844C44C429A7423B42E3BE3151">
    <w:name w:val="65C4261844C44C429A7423B42E3BE315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5EF9CF2789F484CB00B0E4F755C9A331">
    <w:name w:val="05EF9CF2789F484CB00B0E4F755C9A33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60B9A88E0F543FFAD0CCED803D36FB51">
    <w:name w:val="560B9A88E0F543FFAD0CCED803D36FB5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06A9A31E5E14CDCB539627CEF3519A31">
    <w:name w:val="C06A9A31E5E14CDCB539627CEF3519A3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C0D250264DA4E60BD067C8D9C0D58E91">
    <w:name w:val="7C0D250264DA4E60BD067C8D9C0D58E91"/>
    <w:rsid w:val="00395C80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5859E801C8144299767CF1F51EF6E52">
    <w:name w:val="C5859E801C8144299767CF1F51EF6E52"/>
    <w:rsid w:val="00395C80"/>
  </w:style>
  <w:style w:type="paragraph" w:customStyle="1" w:styleId="32FA412E48594C85A9B8CAC7E3CA7C11">
    <w:name w:val="32FA412E48594C85A9B8CAC7E3CA7C11"/>
    <w:rsid w:val="00395C80"/>
  </w:style>
  <w:style w:type="paragraph" w:customStyle="1" w:styleId="BFC6C86F589C4FD08A9CE394C86640CE">
    <w:name w:val="BFC6C86F589C4FD08A9CE394C86640CE"/>
    <w:rsid w:val="00395C80"/>
  </w:style>
  <w:style w:type="paragraph" w:customStyle="1" w:styleId="91B314332A07451BAE84DE8588B0B1C9">
    <w:name w:val="91B314332A07451BAE84DE8588B0B1C9"/>
    <w:rsid w:val="00395C80"/>
  </w:style>
  <w:style w:type="paragraph" w:customStyle="1" w:styleId="63E323FAD851497C99BF3E8FDE75D8E0">
    <w:name w:val="63E323FAD851497C99BF3E8FDE75D8E0"/>
    <w:rsid w:val="00395C80"/>
  </w:style>
  <w:style w:type="paragraph" w:customStyle="1" w:styleId="2FDE1840FFD34B458A9D1F0641DCA858">
    <w:name w:val="2FDE1840FFD34B458A9D1F0641DCA858"/>
    <w:rsid w:val="00395C80"/>
  </w:style>
  <w:style w:type="paragraph" w:customStyle="1" w:styleId="9BAD06F2A06F4976BBD104E83CBDAA38">
    <w:name w:val="9BAD06F2A06F4976BBD104E83CBDAA38"/>
    <w:rsid w:val="00395C80"/>
  </w:style>
  <w:style w:type="paragraph" w:customStyle="1" w:styleId="58DADDB8A6984AC79F789AC16BA955F5">
    <w:name w:val="58DADDB8A6984AC79F789AC16BA955F5"/>
    <w:rsid w:val="00395C80"/>
  </w:style>
  <w:style w:type="paragraph" w:customStyle="1" w:styleId="69968C6931B44C80AD0E9D354F9BFF29">
    <w:name w:val="69968C6931B44C80AD0E9D354F9BFF29"/>
    <w:rsid w:val="00395C80"/>
  </w:style>
  <w:style w:type="paragraph" w:customStyle="1" w:styleId="A2F2890C204F4FF2A77F8027B97A8873">
    <w:name w:val="A2F2890C204F4FF2A77F8027B97A8873"/>
    <w:rsid w:val="00395C80"/>
  </w:style>
  <w:style w:type="paragraph" w:customStyle="1" w:styleId="8C3FAA45110D4142960537F4B9FBD78E">
    <w:name w:val="8C3FAA45110D4142960537F4B9FBD78E"/>
    <w:rsid w:val="00395C80"/>
  </w:style>
  <w:style w:type="paragraph" w:customStyle="1" w:styleId="7D649D7E53FC446096D5C90D292F89C3">
    <w:name w:val="7D649D7E53FC446096D5C90D292F89C3"/>
    <w:rsid w:val="00395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33bca65-ad69-49d8-9526-7e86868ba69d">
      <Terms xmlns="http://schemas.microsoft.com/office/infopath/2007/PartnerControls"/>
    </lcf76f155ced4ddcb4097134ff3c332f>
    <faf714209591497794c7083e0cfbda59 xmlns="733bca65-ad69-49d8-9526-7e86868ba69d">
      <Terms xmlns="http://schemas.microsoft.com/office/infopath/2007/PartnerControls"/>
    </faf714209591497794c7083e0cfbda59>
    <_ip_UnifiedCompliancePolicyProperties xmlns="http://schemas.microsoft.com/sharepoint/v3" xsi:nil="true"/>
    <TaxCatchAll xmlns="e3c94543-904b-4cfb-a34f-6f8386c685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27D1B659ED245A322E6180DBF9D02" ma:contentTypeVersion="22" ma:contentTypeDescription="Crée un document." ma:contentTypeScope="" ma:versionID="c3964a6056d23f145f43962b9f9b2717">
  <xsd:schema xmlns:xsd="http://www.w3.org/2001/XMLSchema" xmlns:xs="http://www.w3.org/2001/XMLSchema" xmlns:p="http://schemas.microsoft.com/office/2006/metadata/properties" xmlns:ns1="http://schemas.microsoft.com/sharepoint/v3" xmlns:ns2="733bca65-ad69-49d8-9526-7e86868ba69d" xmlns:ns3="e3c94543-904b-4cfb-a34f-6f8386c685b3" xmlns:ns4="161427a4-e0cd-486f-aa01-2e06c12a1fc0" targetNamespace="http://schemas.microsoft.com/office/2006/metadata/properties" ma:root="true" ma:fieldsID="a403b8a243b2edda9e9081a93bce4cb9" ns1:_="" ns2:_="" ns3:_="" ns4:_="">
    <xsd:import namespace="http://schemas.microsoft.com/sharepoint/v3"/>
    <xsd:import namespace="733bca65-ad69-49d8-9526-7e86868ba69d"/>
    <xsd:import namespace="e3c94543-904b-4cfb-a34f-6f8386c685b3"/>
    <xsd:import namespace="161427a4-e0cd-486f-aa01-2e06c12a1fc0"/>
    <xsd:element name="properties">
      <xsd:complexType>
        <xsd:sequence>
          <xsd:element name="documentManagement">
            <xsd:complexType>
              <xsd:all>
                <xsd:element ref="ns2:faf714209591497794c7083e0cfbda59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bca65-ad69-49d8-9526-7e86868ba69d" elementFormDefault="qualified">
    <xsd:import namespace="http://schemas.microsoft.com/office/2006/documentManagement/types"/>
    <xsd:import namespace="http://schemas.microsoft.com/office/infopath/2007/PartnerControls"/>
    <xsd:element name="faf714209591497794c7083e0cfbda59" ma:index="9" nillable="true" ma:taxonomy="true" ma:internalName="faf714209591497794c7083e0cfbda59" ma:taxonomyFieldName="Classification" ma:displayName="Classification" ma:fieldId="{faf71420-9591-4977-94c7-083e0cfbda59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427a4-e0cd-486f-aa01-2e06c12a1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4DAF5-FBC8-4EF3-AC42-D8E3C65E4E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3bca65-ad69-49d8-9526-7e86868ba69d"/>
    <ds:schemaRef ds:uri="e3c94543-904b-4cfb-a34f-6f8386c685b3"/>
  </ds:schemaRefs>
</ds:datastoreItem>
</file>

<file path=customXml/itemProps2.xml><?xml version="1.0" encoding="utf-8"?>
<ds:datastoreItem xmlns:ds="http://schemas.openxmlformats.org/officeDocument/2006/customXml" ds:itemID="{3F5604B4-F589-4705-9C68-98A2B5830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65B97-28AF-4421-9768-AA2E3DBCB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3bca65-ad69-49d8-9526-7e86868ba69d"/>
    <ds:schemaRef ds:uri="e3c94543-904b-4cfb-a34f-6f8386c685b3"/>
    <ds:schemaRef ds:uri="161427a4-e0cd-486f-aa01-2e06c12a1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1169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Tùng Lâm</dc:creator>
  <cp:keywords/>
  <dc:description/>
  <cp:lastModifiedBy>Nguyễn Thị Thúy Nga</cp:lastModifiedBy>
  <cp:revision>62</cp:revision>
  <dcterms:created xsi:type="dcterms:W3CDTF">2024-02-26T04:20:00Z</dcterms:created>
  <dcterms:modified xsi:type="dcterms:W3CDTF">2024-02-27T08:41:00Z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0x010100A7227D1B659ED245A322E6180DBF9D02</vt:lpwstr>
  </property>
  <property fmtid="{D5CDD505-2E9C-101B-9397-08002B2CF9AE}" pid="3" name="MediaServiceImageTags">
    <vt:lpwstr/>
  </property>
  <property fmtid="{D5CDD505-2E9C-101B-9397-08002B2CF9AE}" pid="4" name="Classification">
    <vt:lpwstr/>
  </property>
</Properties>
</file>