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12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13"/>
        <w:gridCol w:w="7215"/>
        <w:gridCol w:w="300"/>
      </w:tblGrid>
      <w:tr w:rsidR="00E16114" w14:paraId="52CEDE6A" w14:textId="77777777">
        <w:tc>
          <w:tcPr>
            <w:tcW w:w="9928" w:type="dxa"/>
            <w:gridSpan w:val="2"/>
            <w:shd w:val="clear" w:color="auto" w:fill="auto"/>
            <w:vAlign w:val="center"/>
          </w:tcPr>
          <w:p w14:paraId="19F00E36" w14:textId="4AF8F494" w:rsidR="00E16114" w:rsidRDefault="00566391" w:rsidP="00BC5725">
            <w:pPr>
              <w:pStyle w:val="Titredetableau"/>
              <w:snapToGrid w:val="0"/>
              <w:jc w:val="both"/>
              <w:rPr>
                <w:rFonts w:cs="Arial"/>
                <w:sz w:val="20"/>
                <w:szCs w:val="20"/>
              </w:rPr>
            </w:pPr>
            <w:r>
              <w:t xml:space="preserve">    </w:t>
            </w:r>
            <w:r w:rsidR="00172BC3">
              <w:rPr>
                <w:noProof/>
              </w:rPr>
              <w:drawing>
                <wp:inline distT="0" distB="0" distL="0" distR="0" wp14:anchorId="2E2F87BC" wp14:editId="65B3981E">
                  <wp:extent cx="1593850" cy="1127966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67" cy="1128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C5725">
              <w:t xml:space="preserve">          </w:t>
            </w:r>
            <w:r w:rsidR="003610FB">
              <w:t xml:space="preserve">    </w:t>
            </w:r>
            <w:r w:rsidR="0031464E">
              <w:t xml:space="preserve">  </w:t>
            </w:r>
            <w:r w:rsidR="00BC5725">
              <w:t xml:space="preserve">   </w:t>
            </w:r>
            <w:r>
              <w:t xml:space="preserve"> </w:t>
            </w:r>
            <w:r w:rsidR="00056CBB">
              <w:rPr>
                <w:noProof/>
              </w:rPr>
              <w:drawing>
                <wp:inline distT="0" distB="0" distL="0" distR="0" wp14:anchorId="35CBCF16" wp14:editId="69F7C9D8">
                  <wp:extent cx="1066800" cy="1238250"/>
                  <wp:effectExtent l="0" t="0" r="0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9FC">
              <w:t xml:space="preserve">                         </w:t>
            </w:r>
            <w:r w:rsidR="00172BC3">
              <w:rPr>
                <w:noProof/>
              </w:rPr>
              <w:drawing>
                <wp:inline distT="0" distB="0" distL="0" distR="0" wp14:anchorId="129A2B9A" wp14:editId="59228C35">
                  <wp:extent cx="1891150" cy="850265"/>
                  <wp:effectExtent l="0" t="0" r="0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408" cy="88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2F3F5C" w14:textId="77777777" w:rsidR="00E16114" w:rsidRDefault="00E16114">
            <w:pPr>
              <w:pStyle w:val="Titredetableau"/>
              <w:snapToGrid w:val="0"/>
              <w:jc w:val="left"/>
            </w:pPr>
          </w:p>
          <w:p w14:paraId="2F612EBE" w14:textId="04FC19FA" w:rsidR="004439FC" w:rsidRPr="004439FC" w:rsidRDefault="001F2765">
            <w:pPr>
              <w:pStyle w:val="Titredetableau"/>
              <w:snapToGri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                                            </w:t>
            </w:r>
            <w:r w:rsidR="003379BA">
              <w:rPr>
                <w:sz w:val="20"/>
                <w:szCs w:val="20"/>
                <w:lang w:val="es-ES"/>
              </w:rPr>
              <w:t xml:space="preserve"> </w:t>
            </w:r>
            <w:r w:rsidR="004439FC" w:rsidRPr="004439FC">
              <w:rPr>
                <w:sz w:val="20"/>
                <w:szCs w:val="20"/>
                <w:lang w:val="es-ES"/>
              </w:rPr>
              <w:t>Embajada de la República Oriental del Uruguay</w:t>
            </w:r>
          </w:p>
          <w:p w14:paraId="4A80C6CE" w14:textId="77777777" w:rsidR="004439FC" w:rsidRDefault="004439FC">
            <w:pPr>
              <w:pStyle w:val="Titredetableau"/>
              <w:snapToGrid w:val="0"/>
              <w:jc w:val="left"/>
            </w:pPr>
          </w:p>
          <w:p w14:paraId="4493CF28" w14:textId="77777777" w:rsidR="004439FC" w:rsidRDefault="004439FC" w:rsidP="004439FC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color w:val="AB0132"/>
                <w:sz w:val="32"/>
                <w:szCs w:val="32"/>
              </w:rPr>
            </w:pPr>
            <w:r w:rsidRPr="004439FC">
              <w:rPr>
                <w:rFonts w:cs="Arial"/>
                <w:b/>
                <w:bCs/>
                <w:color w:val="AB0132"/>
                <w:sz w:val="32"/>
                <w:szCs w:val="32"/>
              </w:rPr>
              <w:t xml:space="preserve">Concours étudiant </w:t>
            </w:r>
          </w:p>
          <w:p w14:paraId="4B2ED40A" w14:textId="70D8B48F" w:rsidR="004439FC" w:rsidRPr="004439FC" w:rsidRDefault="004439FC" w:rsidP="004439FC">
            <w:pPr>
              <w:pStyle w:val="Contenudetableau"/>
              <w:snapToGrid w:val="0"/>
              <w:jc w:val="center"/>
              <w:rPr>
                <w:rFonts w:cs="Arial"/>
                <w:b/>
                <w:bCs/>
                <w:color w:val="AB0132"/>
                <w:sz w:val="32"/>
                <w:szCs w:val="32"/>
              </w:rPr>
            </w:pPr>
            <w:r w:rsidRPr="004439FC">
              <w:rPr>
                <w:rFonts w:cs="Arial"/>
                <w:b/>
                <w:bCs/>
                <w:color w:val="AB0132"/>
                <w:sz w:val="32"/>
                <w:szCs w:val="32"/>
              </w:rPr>
              <w:t>« Francophonie - Berceau du Multilinguisme »</w:t>
            </w:r>
          </w:p>
          <w:p w14:paraId="0AD40EF5" w14:textId="4957A2B4" w:rsidR="004439FC" w:rsidRDefault="004439FC">
            <w:pPr>
              <w:pStyle w:val="Titredetableau"/>
              <w:snapToGrid w:val="0"/>
              <w:jc w:val="left"/>
            </w:pPr>
          </w:p>
        </w:tc>
        <w:tc>
          <w:tcPr>
            <w:tcW w:w="300" w:type="dxa"/>
            <w:shd w:val="clear" w:color="auto" w:fill="auto"/>
            <w:vAlign w:val="center"/>
          </w:tcPr>
          <w:p w14:paraId="044E819C" w14:textId="77777777" w:rsidR="00E16114" w:rsidRDefault="00E16114">
            <w:pPr>
              <w:snapToGrid w:val="0"/>
              <w:jc w:val="left"/>
              <w:rPr>
                <w:rFonts w:cs="Arial"/>
                <w:b/>
                <w:bCs/>
                <w:color w:val="AB0132"/>
                <w:sz w:val="18"/>
                <w:szCs w:val="18"/>
              </w:rPr>
            </w:pPr>
          </w:p>
        </w:tc>
      </w:tr>
      <w:tr w:rsidR="00E16114" w14:paraId="1AEF890C" w14:textId="77777777">
        <w:tc>
          <w:tcPr>
            <w:tcW w:w="102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3770CE" w14:textId="77777777" w:rsidR="00E16114" w:rsidRDefault="00E16114">
            <w:pPr>
              <w:pStyle w:val="Titredetableau"/>
              <w:snapToGrid w:val="0"/>
              <w:rPr>
                <w:rFonts w:cs="Arial"/>
                <w:color w:val="AB0132"/>
                <w:sz w:val="18"/>
                <w:szCs w:val="18"/>
              </w:rPr>
            </w:pPr>
            <w:r>
              <w:t>FORMULAIRE</w:t>
            </w:r>
          </w:p>
        </w:tc>
      </w:tr>
      <w:tr w:rsidR="00E16114" w14:paraId="4CFB2679" w14:textId="77777777">
        <w:tc>
          <w:tcPr>
            <w:tcW w:w="102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694EA6" w14:textId="77777777" w:rsidR="00E16114" w:rsidRDefault="00E16114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B0132"/>
                <w:sz w:val="18"/>
                <w:szCs w:val="18"/>
              </w:rPr>
              <w:t>Informations générales sur l'équipe participante</w:t>
            </w:r>
          </w:p>
        </w:tc>
      </w:tr>
      <w:tr w:rsidR="00E16114" w14:paraId="4474AE37" w14:textId="77777777">
        <w:tc>
          <w:tcPr>
            <w:tcW w:w="102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FFC6A6" w14:textId="77777777" w:rsidR="00E16114" w:rsidRDefault="00E16114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7E6E1F">
              <w:rPr>
                <w:rFonts w:cs="Arial"/>
                <w:b/>
                <w:bCs/>
                <w:color w:val="AB0132"/>
                <w:sz w:val="18"/>
                <w:szCs w:val="18"/>
              </w:rPr>
              <w:t>Membre 1</w:t>
            </w:r>
          </w:p>
        </w:tc>
      </w:tr>
      <w:tr w:rsidR="00E16114" w14:paraId="2D75CCC0" w14:textId="77777777"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C3AA3" w14:textId="77777777" w:rsidR="00E16114" w:rsidRDefault="00E16114">
            <w:pPr>
              <w:pStyle w:val="Contenudetableau"/>
              <w:snapToGrid w:val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NOM, Prénom </w:t>
            </w:r>
          </w:p>
        </w:tc>
        <w:tc>
          <w:tcPr>
            <w:tcW w:w="7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726411" w14:textId="77777777" w:rsidR="00E16114" w:rsidRDefault="00E16114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6114" w14:paraId="6C9F505E" w14:textId="77777777"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3C9CCC" w14:textId="77777777" w:rsidR="00E16114" w:rsidRDefault="00E16114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Université</w:t>
            </w:r>
          </w:p>
        </w:tc>
        <w:tc>
          <w:tcPr>
            <w:tcW w:w="7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F57F6AD" w14:textId="77777777" w:rsidR="00E16114" w:rsidRDefault="00E16114">
            <w:pPr>
              <w:pStyle w:val="Contenudetableau"/>
              <w:snapToGrid w:val="0"/>
              <w:rPr>
                <w:rFonts w:cs="Arial"/>
                <w:sz w:val="18"/>
                <w:szCs w:val="18"/>
              </w:rPr>
            </w:pPr>
          </w:p>
        </w:tc>
      </w:tr>
      <w:tr w:rsidR="00E16114" w14:paraId="265CCCE8" w14:textId="77777777"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B1A5D" w14:textId="77777777" w:rsidR="00E16114" w:rsidRDefault="00E16114">
            <w:pPr>
              <w:pStyle w:val="Contenudetableau"/>
              <w:snapToGri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Faculté </w:t>
            </w:r>
          </w:p>
        </w:tc>
        <w:tc>
          <w:tcPr>
            <w:tcW w:w="7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8F3123" w14:textId="77777777" w:rsidR="00E16114" w:rsidRDefault="00E16114">
            <w:pPr>
              <w:pStyle w:val="Contenudetableau"/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E16114" w14:paraId="2283E04C" w14:textId="77777777" w:rsidTr="004439FC">
        <w:trPr>
          <w:trHeight w:val="136"/>
        </w:trPr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93113B" w14:textId="77777777" w:rsidR="00E16114" w:rsidRDefault="00E16114">
            <w:pPr>
              <w:pStyle w:val="Contenudetableau"/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Contact (téléphone et e-mail)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51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08C540" w14:textId="77777777" w:rsidR="00E16114" w:rsidRDefault="00E16114">
            <w:pPr>
              <w:pStyle w:val="Contenudetableau"/>
              <w:snapToGrid w:val="0"/>
              <w:spacing w:before="170"/>
              <w:rPr>
                <w:sz w:val="18"/>
                <w:szCs w:val="18"/>
              </w:rPr>
            </w:pPr>
          </w:p>
        </w:tc>
      </w:tr>
    </w:tbl>
    <w:p w14:paraId="3840985B" w14:textId="77777777" w:rsidR="00E16114" w:rsidRDefault="00E16114">
      <w:pPr>
        <w:pStyle w:val="Corpsdetexte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7496"/>
      </w:tblGrid>
      <w:tr w:rsidR="00E16114" w14:paraId="21E6F29B" w14:textId="77777777">
        <w:tc>
          <w:tcPr>
            <w:tcW w:w="102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19F3F" w14:textId="77777777" w:rsidR="00E16114" w:rsidRDefault="00E16114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7E6E1F">
              <w:rPr>
                <w:rFonts w:cs="Arial"/>
                <w:b/>
                <w:bCs/>
                <w:color w:val="AB0132"/>
                <w:sz w:val="18"/>
                <w:szCs w:val="18"/>
              </w:rPr>
              <w:t>Membre 2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E16114" w14:paraId="60CE66D4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5D90F" w14:textId="77777777" w:rsidR="00E16114" w:rsidRDefault="00E16114">
            <w:pPr>
              <w:pStyle w:val="Contenudetableau"/>
              <w:snapToGrid w:val="0"/>
              <w:jc w:val="left"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NOM, Prénom 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94E97D" w14:textId="77777777" w:rsidR="00E16114" w:rsidRDefault="00E16114">
            <w:pPr>
              <w:pStyle w:val="Contenudetableau"/>
              <w:snapToGrid w:val="0"/>
            </w:pPr>
          </w:p>
        </w:tc>
      </w:tr>
      <w:tr w:rsidR="00E16114" w14:paraId="61619B47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BCE1F" w14:textId="77777777" w:rsidR="00E16114" w:rsidRDefault="00E16114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sz w:val="18"/>
                <w:szCs w:val="18"/>
              </w:rPr>
              <w:t>Université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F65D0" w14:textId="77777777" w:rsidR="00E16114" w:rsidRDefault="00E16114">
            <w:pPr>
              <w:pStyle w:val="Contenudetableau"/>
              <w:snapToGrid w:val="0"/>
            </w:pPr>
          </w:p>
        </w:tc>
      </w:tr>
      <w:tr w:rsidR="00E16114" w14:paraId="1491DA4A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ECDE7" w14:textId="77777777" w:rsidR="00E16114" w:rsidRDefault="00E16114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sz w:val="18"/>
                <w:szCs w:val="18"/>
              </w:rPr>
              <w:t>Faculté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E1254" w14:textId="77777777" w:rsidR="00E16114" w:rsidRDefault="00E16114">
            <w:pPr>
              <w:pStyle w:val="Contenudetableau"/>
              <w:snapToGrid w:val="0"/>
            </w:pPr>
          </w:p>
        </w:tc>
      </w:tr>
      <w:tr w:rsidR="00E16114" w14:paraId="18142907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43E10" w14:textId="77777777" w:rsidR="00E16114" w:rsidRDefault="00E16114">
            <w:pPr>
              <w:pStyle w:val="Contenudetableau"/>
              <w:snapToGrid w:val="0"/>
              <w:jc w:val="left"/>
            </w:pPr>
            <w:r>
              <w:rPr>
                <w:rFonts w:cs="Arial"/>
                <w:b/>
                <w:bCs/>
                <w:sz w:val="18"/>
                <w:szCs w:val="18"/>
              </w:rPr>
              <w:t>Contact (téléphone et e-mail)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DB34B" w14:textId="77777777" w:rsidR="00E16114" w:rsidRDefault="00E16114">
            <w:pPr>
              <w:pStyle w:val="Contenudetableau"/>
              <w:snapToGrid w:val="0"/>
            </w:pPr>
          </w:p>
        </w:tc>
      </w:tr>
    </w:tbl>
    <w:p w14:paraId="5876B0C8" w14:textId="77777777" w:rsidR="00E16114" w:rsidRDefault="00E16114">
      <w:pPr>
        <w:pStyle w:val="Corpsdetexte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7496"/>
      </w:tblGrid>
      <w:tr w:rsidR="00E16114" w14:paraId="3BBABFA2" w14:textId="77777777">
        <w:tc>
          <w:tcPr>
            <w:tcW w:w="102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8CE2F" w14:textId="77777777" w:rsidR="00E16114" w:rsidRDefault="00E16114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7E6E1F">
              <w:rPr>
                <w:rFonts w:cs="Arial"/>
                <w:b/>
                <w:bCs/>
                <w:color w:val="AB0132"/>
                <w:sz w:val="18"/>
                <w:szCs w:val="18"/>
              </w:rPr>
              <w:t>Membre 3</w:t>
            </w:r>
          </w:p>
        </w:tc>
      </w:tr>
      <w:tr w:rsidR="00E16114" w14:paraId="397F6EF2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68C89" w14:textId="77777777" w:rsidR="00E16114" w:rsidRDefault="00E16114">
            <w:pPr>
              <w:pStyle w:val="Contenudetableau"/>
              <w:snapToGrid w:val="0"/>
              <w:jc w:val="left"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NOM, Prénom 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A1FB6" w14:textId="77777777" w:rsidR="00E16114" w:rsidRDefault="00E16114">
            <w:pPr>
              <w:pStyle w:val="Contenudetableau"/>
              <w:snapToGrid w:val="0"/>
            </w:pPr>
          </w:p>
        </w:tc>
      </w:tr>
      <w:tr w:rsidR="00E16114" w14:paraId="169AB2D5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00DFB" w14:textId="77777777" w:rsidR="00E16114" w:rsidRDefault="00E16114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sz w:val="18"/>
                <w:szCs w:val="18"/>
              </w:rPr>
              <w:t>Université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54EBF" w14:textId="77777777" w:rsidR="00E16114" w:rsidRDefault="00E16114">
            <w:pPr>
              <w:pStyle w:val="Contenudetableau"/>
              <w:snapToGrid w:val="0"/>
            </w:pPr>
          </w:p>
        </w:tc>
      </w:tr>
      <w:tr w:rsidR="00E16114" w14:paraId="5BEBDAE2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B46C2" w14:textId="77777777" w:rsidR="00E16114" w:rsidRDefault="00E16114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sz w:val="18"/>
                <w:szCs w:val="18"/>
              </w:rPr>
              <w:t>Faculté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64EDA" w14:textId="77777777" w:rsidR="00E16114" w:rsidRDefault="00E16114">
            <w:pPr>
              <w:pStyle w:val="Contenudetableau"/>
              <w:snapToGrid w:val="0"/>
            </w:pPr>
          </w:p>
        </w:tc>
      </w:tr>
      <w:tr w:rsidR="00E16114" w14:paraId="07C73841" w14:textId="77777777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12850" w14:textId="77777777" w:rsidR="00E16114" w:rsidRDefault="00E16114">
            <w:pPr>
              <w:pStyle w:val="Contenudetableau"/>
              <w:snapToGrid w:val="0"/>
              <w:jc w:val="left"/>
            </w:pPr>
            <w:r>
              <w:rPr>
                <w:rFonts w:cs="Arial"/>
                <w:b/>
                <w:bCs/>
                <w:sz w:val="18"/>
                <w:szCs w:val="18"/>
              </w:rPr>
              <w:t>Contact (téléphone et e-mail)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44AD2" w14:textId="77777777" w:rsidR="00E16114" w:rsidRDefault="00E16114">
            <w:pPr>
              <w:pStyle w:val="Contenudetableau"/>
              <w:snapToGrid w:val="0"/>
            </w:pPr>
          </w:p>
        </w:tc>
      </w:tr>
    </w:tbl>
    <w:p w14:paraId="00C5C08D" w14:textId="19F136F1" w:rsidR="00E16114" w:rsidRDefault="00E16114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19"/>
        <w:gridCol w:w="7496"/>
      </w:tblGrid>
      <w:tr w:rsidR="004439FC" w14:paraId="77D9C176" w14:textId="77777777" w:rsidTr="00727D5F">
        <w:tc>
          <w:tcPr>
            <w:tcW w:w="1021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47281" w14:textId="4820CE9F" w:rsidR="004439FC" w:rsidRDefault="004439FC" w:rsidP="00727D5F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 w:rsidRPr="007E6E1F">
              <w:rPr>
                <w:rFonts w:cs="Arial"/>
                <w:b/>
                <w:bCs/>
                <w:color w:val="AB0132"/>
                <w:sz w:val="18"/>
                <w:szCs w:val="18"/>
              </w:rPr>
              <w:t>Membre 4</w:t>
            </w:r>
          </w:p>
        </w:tc>
      </w:tr>
      <w:tr w:rsidR="004439FC" w14:paraId="69898F41" w14:textId="77777777" w:rsidTr="00727D5F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DFBCC8" w14:textId="77777777" w:rsidR="004439FC" w:rsidRDefault="004439FC" w:rsidP="00727D5F">
            <w:pPr>
              <w:pStyle w:val="Contenudetableau"/>
              <w:snapToGrid w:val="0"/>
              <w:jc w:val="left"/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NOM, Prénom 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5A3AAB" w14:textId="77777777" w:rsidR="004439FC" w:rsidRDefault="004439FC" w:rsidP="00727D5F">
            <w:pPr>
              <w:pStyle w:val="Contenudetableau"/>
              <w:snapToGrid w:val="0"/>
            </w:pPr>
          </w:p>
        </w:tc>
      </w:tr>
      <w:tr w:rsidR="004439FC" w14:paraId="5014F053" w14:textId="77777777" w:rsidTr="00727D5F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9A859" w14:textId="77777777" w:rsidR="004439FC" w:rsidRDefault="004439FC" w:rsidP="00727D5F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sz w:val="18"/>
                <w:szCs w:val="18"/>
              </w:rPr>
              <w:t>Université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CC4235" w14:textId="77777777" w:rsidR="004439FC" w:rsidRDefault="004439FC" w:rsidP="00727D5F">
            <w:pPr>
              <w:pStyle w:val="Contenudetableau"/>
              <w:snapToGrid w:val="0"/>
            </w:pPr>
          </w:p>
        </w:tc>
      </w:tr>
      <w:tr w:rsidR="004439FC" w14:paraId="22589A11" w14:textId="77777777" w:rsidTr="00727D5F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490C5" w14:textId="77777777" w:rsidR="004439FC" w:rsidRDefault="004439FC" w:rsidP="00727D5F">
            <w:pPr>
              <w:pStyle w:val="Contenudetableau"/>
              <w:snapToGrid w:val="0"/>
            </w:pPr>
            <w:r>
              <w:rPr>
                <w:rFonts w:cs="Arial"/>
                <w:b/>
                <w:bCs/>
                <w:sz w:val="18"/>
                <w:szCs w:val="18"/>
              </w:rPr>
              <w:t>Faculté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2AFA2" w14:textId="77777777" w:rsidR="004439FC" w:rsidRDefault="004439FC" w:rsidP="00727D5F">
            <w:pPr>
              <w:pStyle w:val="Contenudetableau"/>
              <w:snapToGrid w:val="0"/>
            </w:pPr>
          </w:p>
        </w:tc>
      </w:tr>
      <w:tr w:rsidR="004439FC" w14:paraId="6E45837C" w14:textId="77777777" w:rsidTr="00727D5F">
        <w:tc>
          <w:tcPr>
            <w:tcW w:w="27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CB8127" w14:textId="77777777" w:rsidR="004439FC" w:rsidRDefault="004439FC" w:rsidP="00727D5F">
            <w:pPr>
              <w:pStyle w:val="Contenudetableau"/>
              <w:snapToGrid w:val="0"/>
              <w:jc w:val="left"/>
            </w:pPr>
            <w:r>
              <w:rPr>
                <w:rFonts w:cs="Arial"/>
                <w:b/>
                <w:bCs/>
                <w:sz w:val="18"/>
                <w:szCs w:val="18"/>
              </w:rPr>
              <w:t>Contact (téléphone et e-mail)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4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6A99C" w14:textId="77777777" w:rsidR="004439FC" w:rsidRDefault="004439FC" w:rsidP="00727D5F">
            <w:pPr>
              <w:pStyle w:val="Contenudetableau"/>
              <w:snapToGrid w:val="0"/>
            </w:pPr>
          </w:p>
        </w:tc>
      </w:tr>
    </w:tbl>
    <w:p w14:paraId="55D56E47" w14:textId="77777777" w:rsidR="004439FC" w:rsidRDefault="004439FC"/>
    <w:p w14:paraId="1BB901C7" w14:textId="77777777" w:rsidR="004439FC" w:rsidRDefault="004439FC"/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24"/>
        <w:gridCol w:w="7482"/>
      </w:tblGrid>
      <w:tr w:rsidR="00E16114" w14:paraId="56634366" w14:textId="77777777" w:rsidTr="00E5042B"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7897C5" w14:textId="77777777" w:rsidR="00E16114" w:rsidRDefault="00E16114">
            <w:pPr>
              <w:pStyle w:val="Contenudetableau"/>
              <w:snapToGrid w:val="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AB0132"/>
                <w:sz w:val="18"/>
                <w:szCs w:val="18"/>
              </w:rPr>
              <w:t xml:space="preserve">Description de la vidéo </w:t>
            </w:r>
          </w:p>
        </w:tc>
      </w:tr>
      <w:tr w:rsidR="00E16114" w14:paraId="0351813D" w14:textId="77777777" w:rsidTr="00E5042B">
        <w:tc>
          <w:tcPr>
            <w:tcW w:w="2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1D7566" w14:textId="77777777" w:rsidR="00E16114" w:rsidRDefault="00E16114">
            <w:pPr>
              <w:pStyle w:val="Contenudetableau"/>
              <w:snapToGri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Objectif de la vidéo </w:t>
            </w:r>
          </w:p>
        </w:tc>
        <w:tc>
          <w:tcPr>
            <w:tcW w:w="7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A2D9FA0" w14:textId="77777777" w:rsidR="00E16114" w:rsidRDefault="00E16114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E16114" w14:paraId="12C8F7D4" w14:textId="77777777" w:rsidTr="00E5042B">
        <w:tc>
          <w:tcPr>
            <w:tcW w:w="27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4C6EA4" w14:textId="77777777" w:rsidR="00E16114" w:rsidRDefault="00E16114">
            <w:pPr>
              <w:pStyle w:val="Contenudetableau"/>
              <w:snapToGri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Petite description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de la vidéo</w:t>
            </w:r>
          </w:p>
        </w:tc>
        <w:tc>
          <w:tcPr>
            <w:tcW w:w="7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3D4D3C" w14:textId="77777777" w:rsidR="00E16114" w:rsidRDefault="00E16114">
            <w:pPr>
              <w:snapToGrid w:val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42D82B40" w14:textId="77777777" w:rsidR="00E16114" w:rsidRDefault="00E16114">
      <w:pPr>
        <w:pStyle w:val="Corpsdetexte"/>
      </w:pPr>
    </w:p>
    <w:p w14:paraId="7A0008AB" w14:textId="77777777" w:rsidR="00E16114" w:rsidRDefault="00E16114">
      <w:pPr>
        <w:rPr>
          <w:sz w:val="18"/>
          <w:szCs w:val="18"/>
        </w:rPr>
      </w:pPr>
    </w:p>
    <w:p w14:paraId="6E5980D4" w14:textId="77777777" w:rsidR="00E16114" w:rsidRDefault="00E16114">
      <w:pPr>
        <w:rPr>
          <w:sz w:val="18"/>
          <w:szCs w:val="18"/>
        </w:rPr>
      </w:pPr>
    </w:p>
    <w:p w14:paraId="7AB036D4" w14:textId="77777777" w:rsidR="00E16114" w:rsidRDefault="00E16114">
      <w:pPr>
        <w:rPr>
          <w:sz w:val="18"/>
          <w:szCs w:val="18"/>
        </w:rPr>
      </w:pPr>
    </w:p>
    <w:p w14:paraId="5550B2C8" w14:textId="77777777" w:rsidR="00E16114" w:rsidRDefault="00E16114">
      <w:pPr>
        <w:rPr>
          <w:sz w:val="18"/>
          <w:szCs w:val="18"/>
        </w:rPr>
      </w:pPr>
    </w:p>
    <w:p w14:paraId="13E77887" w14:textId="1E3A21C7" w:rsidR="00E16114" w:rsidRDefault="00E16114">
      <w:pPr>
        <w:rPr>
          <w:sz w:val="18"/>
          <w:szCs w:val="18"/>
        </w:rPr>
      </w:pPr>
      <w:r>
        <w:rPr>
          <w:sz w:val="18"/>
          <w:szCs w:val="18"/>
        </w:rPr>
        <w:t xml:space="preserve">Signature pour la cession de droit d'auteur (les </w:t>
      </w:r>
      <w:r w:rsidR="004439FC">
        <w:rPr>
          <w:sz w:val="18"/>
          <w:szCs w:val="18"/>
        </w:rPr>
        <w:t>quatre</w:t>
      </w:r>
      <w:r>
        <w:rPr>
          <w:sz w:val="18"/>
          <w:szCs w:val="18"/>
        </w:rPr>
        <w:t xml:space="preserve"> membres de l'équipe doivent signer) :</w:t>
      </w:r>
    </w:p>
    <w:p w14:paraId="32078CAA" w14:textId="77777777" w:rsidR="00E16114" w:rsidRDefault="00E16114">
      <w:pPr>
        <w:rPr>
          <w:sz w:val="18"/>
          <w:szCs w:val="18"/>
        </w:rPr>
      </w:pPr>
    </w:p>
    <w:p w14:paraId="66AC2362" w14:textId="77777777" w:rsidR="00E16114" w:rsidRDefault="00E16114">
      <w:pPr>
        <w:rPr>
          <w:sz w:val="16"/>
          <w:szCs w:val="16"/>
        </w:rPr>
      </w:pPr>
      <w:r>
        <w:rPr>
          <w:sz w:val="16"/>
          <w:szCs w:val="16"/>
        </w:rPr>
        <w:t xml:space="preserve">Je soussigné ____________________________je suis d'accord à céder les droits d’auteur de cette vidéo à l'AUF qui peut l'utiliser et diffuser librement. </w:t>
      </w:r>
    </w:p>
    <w:p w14:paraId="5B7B74D3" w14:textId="15D7EFA1" w:rsidR="00E16114" w:rsidRDefault="00E16114">
      <w:pPr>
        <w:rPr>
          <w:sz w:val="16"/>
          <w:szCs w:val="16"/>
        </w:rPr>
      </w:pPr>
      <w:r>
        <w:rPr>
          <w:sz w:val="16"/>
          <w:szCs w:val="16"/>
        </w:rPr>
        <w:t>Signature ________________________________                          Date_________________________________</w:t>
      </w:r>
    </w:p>
    <w:p w14:paraId="2A3DA0B0" w14:textId="77777777" w:rsidR="00E16114" w:rsidRDefault="00E16114">
      <w:pPr>
        <w:rPr>
          <w:sz w:val="16"/>
          <w:szCs w:val="16"/>
        </w:rPr>
      </w:pPr>
    </w:p>
    <w:p w14:paraId="194A5835" w14:textId="77777777" w:rsidR="00E16114" w:rsidRDefault="00E16114">
      <w:pPr>
        <w:rPr>
          <w:sz w:val="16"/>
          <w:szCs w:val="16"/>
        </w:rPr>
      </w:pPr>
      <w:r>
        <w:rPr>
          <w:sz w:val="16"/>
          <w:szCs w:val="16"/>
        </w:rPr>
        <w:t xml:space="preserve">Je soussigné ____________________________je suis d'accord à céder les droits d’auteur de cette vidéo à l'AUF qui peut l'utiliser et diffuser librement. </w:t>
      </w:r>
    </w:p>
    <w:p w14:paraId="54269BAE" w14:textId="77777777" w:rsidR="00E16114" w:rsidRDefault="00E16114">
      <w:pPr>
        <w:rPr>
          <w:sz w:val="16"/>
          <w:szCs w:val="16"/>
        </w:rPr>
      </w:pPr>
      <w:r>
        <w:rPr>
          <w:sz w:val="16"/>
          <w:szCs w:val="16"/>
        </w:rPr>
        <w:t>Signature ________________________________                          Date_________________________________</w:t>
      </w:r>
    </w:p>
    <w:p w14:paraId="682F456A" w14:textId="77777777" w:rsidR="00E16114" w:rsidRDefault="00E16114">
      <w:pPr>
        <w:rPr>
          <w:sz w:val="16"/>
          <w:szCs w:val="16"/>
        </w:rPr>
      </w:pPr>
    </w:p>
    <w:p w14:paraId="7886E03A" w14:textId="77777777" w:rsidR="00E16114" w:rsidRDefault="00E16114">
      <w:pPr>
        <w:rPr>
          <w:sz w:val="16"/>
          <w:szCs w:val="16"/>
        </w:rPr>
      </w:pPr>
      <w:r>
        <w:rPr>
          <w:sz w:val="16"/>
          <w:szCs w:val="16"/>
        </w:rPr>
        <w:t xml:space="preserve">Je soussigné ____________________________je suis d'accord à céder les droits d’auteur de cette vidéo à l'AUF qui peut l'utiliser et diffuser librement. </w:t>
      </w:r>
    </w:p>
    <w:p w14:paraId="69550069" w14:textId="371EF63C" w:rsidR="00E16114" w:rsidRDefault="00E16114">
      <w:pPr>
        <w:rPr>
          <w:sz w:val="16"/>
          <w:szCs w:val="16"/>
        </w:rPr>
      </w:pPr>
      <w:r>
        <w:rPr>
          <w:sz w:val="16"/>
          <w:szCs w:val="16"/>
        </w:rPr>
        <w:t>Signature ________________________________                          Date_________________________________</w:t>
      </w:r>
    </w:p>
    <w:p w14:paraId="39D92048" w14:textId="77777777" w:rsidR="004439FC" w:rsidRDefault="004439FC">
      <w:pPr>
        <w:rPr>
          <w:sz w:val="16"/>
          <w:szCs w:val="16"/>
        </w:rPr>
      </w:pPr>
    </w:p>
    <w:p w14:paraId="6A16C670" w14:textId="77777777" w:rsidR="004439FC" w:rsidRDefault="004439FC" w:rsidP="004439FC">
      <w:pPr>
        <w:rPr>
          <w:sz w:val="16"/>
          <w:szCs w:val="16"/>
        </w:rPr>
      </w:pPr>
      <w:r>
        <w:rPr>
          <w:sz w:val="16"/>
          <w:szCs w:val="16"/>
        </w:rPr>
        <w:t xml:space="preserve">Je soussigné ____________________________je suis d'accord à céder les droits d’auteur de cette vidéo à l'AUF qui peut l'utiliser et diffuser librement. </w:t>
      </w:r>
    </w:p>
    <w:p w14:paraId="06C7B95E" w14:textId="77777777" w:rsidR="004439FC" w:rsidRDefault="004439FC" w:rsidP="004439FC">
      <w:r>
        <w:rPr>
          <w:sz w:val="16"/>
          <w:szCs w:val="16"/>
        </w:rPr>
        <w:t>Signature ________________________________                          Date_________________________________</w:t>
      </w:r>
    </w:p>
    <w:p w14:paraId="185E05F2" w14:textId="77777777" w:rsidR="004439FC" w:rsidRDefault="004439FC"/>
    <w:sectPr w:rsidR="004439FC">
      <w:footerReference w:type="default" r:id="rId13"/>
      <w:footerReference w:type="first" r:id="rId14"/>
      <w:pgSz w:w="11906" w:h="16838"/>
      <w:pgMar w:top="567" w:right="850" w:bottom="936" w:left="85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8EC99" w14:textId="77777777" w:rsidR="000933B2" w:rsidRDefault="000933B2">
      <w:pPr>
        <w:spacing w:before="0"/>
      </w:pPr>
      <w:r>
        <w:separator/>
      </w:r>
    </w:p>
  </w:endnote>
  <w:endnote w:type="continuationSeparator" w:id="0">
    <w:p w14:paraId="64FEC05E" w14:textId="77777777" w:rsidR="000933B2" w:rsidRDefault="000933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28AF7" w14:textId="77777777" w:rsidR="00E16114" w:rsidRDefault="00E16114">
    <w:pPr>
      <w:pStyle w:val="Pieddepage"/>
      <w:jc w:val="right"/>
      <w:rPr>
        <w:rFonts w:cs="Arial"/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\*Arabic </w:instrText>
    </w:r>
    <w:r>
      <w:rPr>
        <w:sz w:val="18"/>
        <w:szCs w:val="18"/>
      </w:rPr>
      <w:fldChar w:fldCharType="separate"/>
    </w:r>
    <w:r w:rsidR="0021361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cs="Arial"/>
        <w:sz w:val="18"/>
        <w:szCs w:val="18"/>
      </w:rPr>
      <w:t>/2</w:t>
    </w:r>
  </w:p>
  <w:p w14:paraId="7F09E9B0" w14:textId="77777777" w:rsidR="00E16114" w:rsidRDefault="00E16114">
    <w:pPr>
      <w:pStyle w:val="Pieddepage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A3895" w14:textId="77777777" w:rsidR="00E16114" w:rsidRDefault="00E161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23869" w14:textId="77777777" w:rsidR="000933B2" w:rsidRDefault="000933B2">
      <w:pPr>
        <w:spacing w:before="0"/>
      </w:pPr>
      <w:r>
        <w:separator/>
      </w:r>
    </w:p>
  </w:footnote>
  <w:footnote w:type="continuationSeparator" w:id="0">
    <w:p w14:paraId="67D60442" w14:textId="77777777" w:rsidR="000933B2" w:rsidRDefault="000933B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A8"/>
    <w:rsid w:val="00056CBB"/>
    <w:rsid w:val="000933B2"/>
    <w:rsid w:val="00172BC3"/>
    <w:rsid w:val="001F2765"/>
    <w:rsid w:val="00213610"/>
    <w:rsid w:val="0031464E"/>
    <w:rsid w:val="003379BA"/>
    <w:rsid w:val="003610FB"/>
    <w:rsid w:val="004439FC"/>
    <w:rsid w:val="004C03A8"/>
    <w:rsid w:val="004D38F9"/>
    <w:rsid w:val="00566391"/>
    <w:rsid w:val="00640AAB"/>
    <w:rsid w:val="007E6E1F"/>
    <w:rsid w:val="00822224"/>
    <w:rsid w:val="00A470A4"/>
    <w:rsid w:val="00B22332"/>
    <w:rsid w:val="00BB694A"/>
    <w:rsid w:val="00BC3D42"/>
    <w:rsid w:val="00BC5725"/>
    <w:rsid w:val="00C26B32"/>
    <w:rsid w:val="00CD0801"/>
    <w:rsid w:val="00D265BA"/>
    <w:rsid w:val="00E16114"/>
    <w:rsid w:val="00E5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E41F23"/>
  <w15:chartTrackingRefBased/>
  <w15:docId w15:val="{44B4E3B9-20CA-4294-8EE5-9B4EFEB2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ascii="Arial" w:eastAsia="DejaVu Sans" w:hAnsi="Arial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Symbol" w:hAnsi="Symbol" w:cs="Open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OpenSymbol"/>
      <w:szCs w:val="22"/>
    </w:rPr>
  </w:style>
  <w:style w:type="character" w:customStyle="1" w:styleId="WW8Num4z1">
    <w:name w:val="WW8Num4z1"/>
    <w:rPr>
      <w:rFonts w:ascii="Symbol" w:hAnsi="Symbol" w:cs="Open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7z1">
    <w:name w:val="WW8Num7z1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8z1">
    <w:name w:val="WW8Num8z1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9z1">
    <w:name w:val="WW8Num9z1"/>
    <w:rPr>
      <w:rFonts w:ascii="Symbol" w:hAnsi="Symbol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0z1">
    <w:name w:val="WW8Num10z1"/>
    <w:rPr>
      <w:rFonts w:ascii="Symbol" w:hAnsi="Symbol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1z1">
    <w:name w:val="WW8Num11z1"/>
    <w:rPr>
      <w:rFonts w:ascii="Symbol" w:hAnsi="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</w:rPr>
  </w:style>
  <w:style w:type="character" w:styleId="Accentuation">
    <w:name w:val="Emphasis"/>
    <w:qFormat/>
    <w:rPr>
      <w:i/>
      <w:i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b/>
      <w:bCs/>
      <w:caps/>
      <w:sz w:val="36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3AAFD69C-A522-4CA3-932E-C98EEA7133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F90A9-93DE-45C3-8B39-F2BC375B3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6ED13-FF50-4221-A430-99EFF11938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cp:lastModifiedBy>Mihaela ALION</cp:lastModifiedBy>
  <cp:revision>14</cp:revision>
  <cp:lastPrinted>2016-11-02T13:35:00Z</cp:lastPrinted>
  <dcterms:created xsi:type="dcterms:W3CDTF">2021-03-02T09:43:00Z</dcterms:created>
  <dcterms:modified xsi:type="dcterms:W3CDTF">2021-03-11T09:58:00Z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0x010100AAB6839E81F02D488EA5EE7BFAF72E03</vt:lpwstr>
  </property>
  <property fmtid="{D5CDD505-2E9C-101B-9397-08002B2CF9AE}" pid="3" name="TaxKeyword">
    <vt:lpwstr/>
  </property>
  <property fmtid="{D5CDD505-2E9C-101B-9397-08002B2CF9AE}" pid="4" name="AUF_Classification">
    <vt:lpwstr/>
  </property>
</Properties>
</file>